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EA" w:rsidRDefault="0086751B"/>
    <w:p w:rsidR="004E54DA" w:rsidRDefault="004E54DA"/>
    <w:p w:rsidR="004E54DA" w:rsidRPr="004E54DA" w:rsidRDefault="004E54DA" w:rsidP="004E5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4DA">
        <w:rPr>
          <w:rFonts w:ascii="Tekton Pro" w:eastAsia="Times New Roman" w:hAnsi="Tekton Pro" w:cs="Times New Roman"/>
          <w:b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438150</wp:posOffset>
                </wp:positionV>
                <wp:extent cx="2676525" cy="1404620"/>
                <wp:effectExtent l="0" t="0" r="285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4DA" w:rsidRPr="00BA0CDA" w:rsidRDefault="004E54D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BA0CDA">
                              <w:rPr>
                                <w:rFonts w:ascii="Courier New" w:hAnsi="Courier New" w:cs="Courier New"/>
                              </w:rPr>
                              <w:t>Only 3 miles long and ¼ mile wide?  Does that sound like a small or a large river island to you?  At its widest, how wide is t</w:t>
                            </w:r>
                            <w:r w:rsidR="00BA0CDA" w:rsidRPr="00BA0CDA">
                              <w:rPr>
                                <w:rFonts w:ascii="Courier New" w:hAnsi="Courier New" w:cs="Courier New"/>
                              </w:rPr>
                              <w:t>he Mississippi River?  How wide is the Barren River?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2pt;margin-top:34.5pt;width:21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">
                <v:textbox style="mso-fit-shape-to-text:t">
                  <w:txbxContent>
                    <w:p w:rsidR="004E54DA" w:rsidRPr="00BA0CDA" w:rsidRDefault="004E54DA">
                      <w:pPr>
                        <w:rPr>
                          <w:rFonts w:ascii="Courier New" w:hAnsi="Courier New" w:cs="Courier New"/>
                        </w:rPr>
                      </w:pPr>
                      <w:r w:rsidRPr="00BA0CDA">
                        <w:rPr>
                          <w:rFonts w:ascii="Courier New" w:hAnsi="Courier New" w:cs="Courier New"/>
                        </w:rPr>
                        <w:t>Only 3 miles long and ¼ mile wide?  Does that sound like a small or a large river island to you?  At its widest, how wide is t</w:t>
                      </w:r>
                      <w:r w:rsidR="00BA0CDA" w:rsidRPr="00BA0CDA">
                        <w:rPr>
                          <w:rFonts w:ascii="Courier New" w:hAnsi="Courier New" w:cs="Courier New"/>
                        </w:rPr>
                        <w:t>he Mississippi River?  How wide is the Barren River?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E54DA">
        <w:rPr>
          <w:rFonts w:ascii="Tekton Pro" w:eastAsia="Times New Roman" w:hAnsi="Tekton Pro" w:cs="Times New Roman"/>
          <w:b/>
          <w:sz w:val="36"/>
          <w:szCs w:val="36"/>
          <w:u w:val="single"/>
        </w:rPr>
        <w:t>CHAPTER 9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I WANTED to go and look at a place right about the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middle of the island that I'd found when I was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exploring; so we started and soon got to it, because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the island was only three miles long and a quarter of a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mile wide.</w:t>
      </w:r>
    </w:p>
    <w:p w:rsidR="004E54DA" w:rsidRPr="004E54DA" w:rsidRDefault="004E54DA" w:rsidP="004E5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4DA">
        <w:rPr>
          <w:rFonts w:ascii="Times New Roman" w:eastAsia="Times New Roman" w:hAnsi="Times New Roman" w:cs="Times New Roman"/>
          <w:sz w:val="24"/>
          <w:szCs w:val="24"/>
        </w:rPr>
        <w:t>This place was a tolerable long, steep hill or ridge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about forty foot high. We had a rough time getting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to the top, the sides was so steep and the bushes so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thick. We tramped and clumb around all over it, and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by and by found a good big cavern in the rock, most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up to the top on the side towards Illinois. The cavern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was as big as two or three rooms bunched together,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and Jim could stand up straight in it. It was cool in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there. Jim was for putting our traps in there right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away, but I said we didn't want to be climbing up and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down there all the time.</w:t>
      </w:r>
    </w:p>
    <w:p w:rsidR="004E54DA" w:rsidRPr="004E54DA" w:rsidRDefault="004E54DA" w:rsidP="004E5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4DA">
        <w:rPr>
          <w:rFonts w:ascii="Times New Roman" w:eastAsia="Times New Roman" w:hAnsi="Times New Roman" w:cs="Times New Roman"/>
          <w:sz w:val="24"/>
          <w:szCs w:val="24"/>
        </w:rPr>
        <w:t>Jim said if we had the canoe hid in a good place,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and had all the traps in the cavern, we could rush there</w:t>
      </w:r>
      <w:bookmarkStart w:id="0" w:name="_GoBack"/>
      <w:bookmarkEnd w:id="0"/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if anybody was to come to the island, and they would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never find us without dogs. And, besides, he said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them little birds had said it was going to rain, and did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I want the things to get wet?</w:t>
      </w:r>
    </w:p>
    <w:p w:rsidR="004E54DA" w:rsidRPr="004E54DA" w:rsidRDefault="004E54DA" w:rsidP="004E5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4DA">
        <w:rPr>
          <w:rFonts w:ascii="Times New Roman" w:eastAsia="Times New Roman" w:hAnsi="Times New Roman" w:cs="Times New Roman"/>
          <w:sz w:val="24"/>
          <w:szCs w:val="24"/>
        </w:rPr>
        <w:t>So we went back and got the canoe, and paddled up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abreast the cavern, and lugged all the traps up there.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Then we hunted up a place close by to hide the canoe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in, amongst the thick willows. We took some fish off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of the lines and set them again, and begun to get ready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for dinner.</w:t>
      </w:r>
    </w:p>
    <w:p w:rsidR="004E54DA" w:rsidRPr="004E54DA" w:rsidRDefault="004E54DA" w:rsidP="004E5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4DA">
        <w:rPr>
          <w:rFonts w:ascii="Times New Roman" w:eastAsia="Times New Roman" w:hAnsi="Times New Roman" w:cs="Times New Roman"/>
          <w:sz w:val="24"/>
          <w:szCs w:val="24"/>
        </w:rPr>
        <w:t>The door of the cavern was big enough to roll a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hogshead in, and on one side of the door the floor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stuck out a little bit, and was flat and a good place to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build a fire on. So we built it there and cooked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dinner.</w:t>
      </w:r>
    </w:p>
    <w:p w:rsidR="004E54DA" w:rsidRPr="004E54DA" w:rsidRDefault="004E54DA" w:rsidP="004E5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4DA">
        <w:rPr>
          <w:rFonts w:ascii="Times New Roman" w:eastAsia="Times New Roman" w:hAnsi="Times New Roman" w:cs="Times New Roman"/>
          <w:sz w:val="24"/>
          <w:szCs w:val="24"/>
        </w:rPr>
        <w:t>We spread the blankets inside for a carpet, and eat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our dinner in there. We put all the other things handy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at the back of the cavern. Pretty soon it darkened up,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</w:r>
      <w:r w:rsidRPr="004E54DA">
        <w:rPr>
          <w:rFonts w:ascii="Times New Roman" w:eastAsia="Times New Roman" w:hAnsi="Times New Roman" w:cs="Times New Roman"/>
          <w:sz w:val="24"/>
          <w:szCs w:val="24"/>
        </w:rPr>
        <w:lastRenderedPageBreak/>
        <w:t>and begun to thunder and lighten; so the birds was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right about it. Directly it begun to rain, and it rained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like all fury, too, and I never see the wind blow so.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It was one of these regular summer storms. It would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get so dark that it looked all blue-black outside, and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lovely; and the rain would thrash along by so thick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that the trees off a little ways looked dim and spider-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webby; and here would come a blast of wind that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would bend the trees down and turn up the pale under-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side of the leaves; and then a perfect ripper of a gust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would follow along and set the branches to tossing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their arms as if they was just wild; and next, when it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was just about the bluest and blackest -- FST! it was as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bright as glory, and you'd have a little glimpse of tree-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tops a-plunging about away off yonder in the storm,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hundreds of yards further than you could see before;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dark as sin again in a second, and now you'd hear the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</w:r>
      <w:r w:rsidR="005B7FD5" w:rsidRPr="005B7FD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52B12697" wp14:editId="7122514F">
            <wp:simplePos x="0" y="0"/>
            <wp:positionH relativeFrom="column">
              <wp:posOffset>3657600</wp:posOffset>
            </wp:positionH>
            <wp:positionV relativeFrom="paragraph">
              <wp:posOffset>3024505</wp:posOffset>
            </wp:positionV>
            <wp:extent cx="2457450" cy="1728316"/>
            <wp:effectExtent l="0" t="0" r="0" b="5715"/>
            <wp:wrapNone/>
            <wp:docPr id="10" name="Picture 10" descr="C:\Users\jtucker\Dropbox\Skool Fyles\Huck Finn\Images\c09-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tucker\Dropbox\Skool Fyles\Huck Finn\Images\c09-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E2D7C5"/>
                        </a:clrFrom>
                        <a:clrTo>
                          <a:srgbClr val="E2D7C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25"/>
                    <a:stretch/>
                  </pic:blipFill>
                  <pic:spPr bwMode="auto">
                    <a:xfrm>
                      <a:off x="0" y="0"/>
                      <a:ext cx="2457450" cy="172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4DA">
        <w:rPr>
          <w:rFonts w:ascii="Times New Roman" w:eastAsia="Times New Roman" w:hAnsi="Times New Roman" w:cs="Times New Roman"/>
          <w:sz w:val="24"/>
          <w:szCs w:val="24"/>
        </w:rPr>
        <w:t>thunder let go with an awful crash, and then go rum-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bling, grumbling, tumbling, down the sky towards the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under side of the world, like rolling empty barrels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down stairs -- where it's long stairs and they bounce a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good deal, you know.</w:t>
      </w:r>
    </w:p>
    <w:p w:rsidR="004E54DA" w:rsidRPr="004E54DA" w:rsidRDefault="004E54DA" w:rsidP="004E5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4DA">
        <w:rPr>
          <w:rFonts w:ascii="Times New Roman" w:eastAsia="Times New Roman" w:hAnsi="Times New Roman" w:cs="Times New Roman"/>
          <w:sz w:val="24"/>
          <w:szCs w:val="24"/>
        </w:rPr>
        <w:t>"Jim, this is nice," I says. "I wouldn't want to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be nowhere else but here. Pass me along another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hunk of fish and some hot corn-bread."</w:t>
      </w:r>
    </w:p>
    <w:p w:rsidR="004E54DA" w:rsidRPr="004E54DA" w:rsidRDefault="00BA0CDA" w:rsidP="004E5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CD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6985</wp:posOffset>
                </wp:positionV>
                <wp:extent cx="3162300" cy="1404620"/>
                <wp:effectExtent l="0" t="0" r="1905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CDA" w:rsidRPr="00BA0CDA" w:rsidRDefault="00BA0CD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BA0CDA">
                              <w:rPr>
                                <w:rFonts w:ascii="Courier New" w:hAnsi="Courier New" w:cs="Courier New"/>
                              </w:rPr>
                              <w:t>Is Jim just tooting his own horn because he likes bragging on himself?  What is the logic behind Jim reminding Huck that he has helped him out here?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61.75pt;margin-top:.55pt;width:24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">
                <v:textbox style="mso-fit-shape-to-text:t">
                  <w:txbxContent>
                    <w:p w:rsidR="00BA0CDA" w:rsidRPr="00BA0CDA" w:rsidRDefault="00BA0CDA">
                      <w:pPr>
                        <w:rPr>
                          <w:rFonts w:ascii="Courier New" w:hAnsi="Courier New" w:cs="Courier New"/>
                        </w:rPr>
                      </w:pPr>
                      <w:r w:rsidRPr="00BA0CDA">
                        <w:rPr>
                          <w:rFonts w:ascii="Courier New" w:hAnsi="Courier New" w:cs="Courier New"/>
                        </w:rPr>
                        <w:t>Is Jim just tooting his own horn because he likes bragging on himself?  What is the logic behind Jim reminding Huck that he has helped him out here?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t>"Well, you wouldn't a ben here 'f it hadn't a ben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for Jim. You'd a ben down dah in de woods widout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any dinner, en gittn' mos' drownded, too; dat you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would, honey. Chickens knows when it's gwyne to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rain, en so do de birds, chile."</w:t>
      </w:r>
    </w:p>
    <w:p w:rsidR="004E54DA" w:rsidRPr="004E54DA" w:rsidRDefault="004E54DA" w:rsidP="004E5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4DA">
        <w:rPr>
          <w:rFonts w:ascii="Times New Roman" w:eastAsia="Times New Roman" w:hAnsi="Times New Roman" w:cs="Times New Roman"/>
          <w:sz w:val="24"/>
          <w:szCs w:val="24"/>
        </w:rPr>
        <w:t>The river went on raising and raising for ten or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twelve days, till at last it was over the banks. The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water was three or four foot deep on the island in the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low places and on the Illinois bottom. On that side it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was a good many miles wide, but on the Missouri side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it was the same old distance across -- a half a mile --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because the Missouri shore was just a wall of high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bluffs.</w:t>
      </w:r>
    </w:p>
    <w:p w:rsidR="004E54DA" w:rsidRPr="004E54DA" w:rsidRDefault="004E54DA" w:rsidP="004E5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4DA">
        <w:rPr>
          <w:rFonts w:ascii="Times New Roman" w:eastAsia="Times New Roman" w:hAnsi="Times New Roman" w:cs="Times New Roman"/>
          <w:sz w:val="24"/>
          <w:szCs w:val="24"/>
        </w:rPr>
        <w:t>Daytimes we paddled all over the island in the canoe,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It was mighty cool and shady in the deep woods, even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if the sun was blazing outside. We went winding in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and out amongst the trees, and sometimes the vines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</w:r>
      <w:r w:rsidRPr="004E54DA">
        <w:rPr>
          <w:rFonts w:ascii="Times New Roman" w:eastAsia="Times New Roman" w:hAnsi="Times New Roman" w:cs="Times New Roman"/>
          <w:sz w:val="24"/>
          <w:szCs w:val="24"/>
        </w:rPr>
        <w:lastRenderedPageBreak/>
        <w:t>hung so thick we had to back away and go some other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way. Well, on every old broken-down tree you could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see rabbits and snakes and such things; and when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the island had been overflowed a day or two they got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so tame, on account of being hungry, that you could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paddle right up and put your hand on them if you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wanted to; but not the snakes and turtles -- they would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slide off in the water. The ridge our cavern was in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was full of them. We could a had pets enough if we'd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wanted them.</w:t>
      </w:r>
    </w:p>
    <w:p w:rsidR="004E54DA" w:rsidRPr="004E54DA" w:rsidRDefault="004E54DA" w:rsidP="004E5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4DA">
        <w:rPr>
          <w:rFonts w:ascii="Times New Roman" w:eastAsia="Times New Roman" w:hAnsi="Times New Roman" w:cs="Times New Roman"/>
          <w:sz w:val="24"/>
          <w:szCs w:val="24"/>
        </w:rPr>
        <w:t>One night we catched a little section of a lumber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raft -- nice pine planks. It was twelve foot wide and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about fifteen or sixteen foot long, and the top stood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above water six or seven inches -- a solid, level floor.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We could see saw-logs go by in the daylight some-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times, but we let them go; we didn't show ourselves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in daylight.</w:t>
      </w:r>
    </w:p>
    <w:p w:rsidR="004E54DA" w:rsidRPr="004E54DA" w:rsidRDefault="004E54DA" w:rsidP="004E5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4DA">
        <w:rPr>
          <w:rFonts w:ascii="Times New Roman" w:eastAsia="Times New Roman" w:hAnsi="Times New Roman" w:cs="Times New Roman"/>
          <w:sz w:val="24"/>
          <w:szCs w:val="24"/>
        </w:rPr>
        <w:t>Another night when we was up at the head of the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island, just before daylight, here comes a frame-house</w:t>
      </w:r>
      <w:r w:rsidR="00515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down, on the west side. She was a two-story, and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tilted over considerable. We paddled out and got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aboard -- clumb in at an upstairs window. But it was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too dark to see yet, so we made the canoe fast and set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in her to wait for daylight.</w:t>
      </w:r>
    </w:p>
    <w:p w:rsidR="004E54DA" w:rsidRPr="004E54DA" w:rsidRDefault="00515ADA" w:rsidP="004E5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AD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5481449C" wp14:editId="7E31FA32">
            <wp:simplePos x="0" y="0"/>
            <wp:positionH relativeFrom="column">
              <wp:posOffset>2619375</wp:posOffset>
            </wp:positionH>
            <wp:positionV relativeFrom="paragraph">
              <wp:posOffset>685800</wp:posOffset>
            </wp:positionV>
            <wp:extent cx="4038600" cy="2787384"/>
            <wp:effectExtent l="0" t="0" r="0" b="0"/>
            <wp:wrapNone/>
            <wp:docPr id="9" name="Picture 9" descr="C:\Users\jtucker\Dropbox\Skool Fyles\Huck Finn\Images\9-huck-dead-man-j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tucker\Dropbox\Skool Fyles\Huck Finn\Images\9-huck-dead-man-ji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2E7C9"/>
                        </a:clrFrom>
                        <a:clrTo>
                          <a:srgbClr val="F2E7C9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1" b="12475"/>
                    <a:stretch/>
                  </pic:blipFill>
                  <pic:spPr bwMode="auto">
                    <a:xfrm>
                      <a:off x="0" y="0"/>
                      <a:ext cx="4038600" cy="278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t>The light begun to come before we got to the foot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of the island. Then we looked in at the window. We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could make out a bed, and a table, and two old chairs,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and lots of things around about on the floor, and there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was clothes hanging against the wall. There was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something laying on the floor in the far corner that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looked like a man. So Jim says:</w:t>
      </w:r>
    </w:p>
    <w:p w:rsidR="004E54DA" w:rsidRPr="004E54DA" w:rsidRDefault="004E54DA" w:rsidP="004E5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4DA">
        <w:rPr>
          <w:rFonts w:ascii="Times New Roman" w:eastAsia="Times New Roman" w:hAnsi="Times New Roman" w:cs="Times New Roman"/>
          <w:sz w:val="24"/>
          <w:szCs w:val="24"/>
        </w:rPr>
        <w:t>"Hello, you!"</w:t>
      </w:r>
    </w:p>
    <w:p w:rsidR="004E54DA" w:rsidRPr="004E54DA" w:rsidRDefault="004E54DA" w:rsidP="004E5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4DA">
        <w:rPr>
          <w:rFonts w:ascii="Times New Roman" w:eastAsia="Times New Roman" w:hAnsi="Times New Roman" w:cs="Times New Roman"/>
          <w:sz w:val="24"/>
          <w:szCs w:val="24"/>
        </w:rPr>
        <w:t>But it didn't budge. So I hollered again, and then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Jim says:</w:t>
      </w:r>
    </w:p>
    <w:p w:rsidR="004E54DA" w:rsidRPr="004E54DA" w:rsidRDefault="004E54DA" w:rsidP="004E5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4DA">
        <w:rPr>
          <w:rFonts w:ascii="Times New Roman" w:eastAsia="Times New Roman" w:hAnsi="Times New Roman" w:cs="Times New Roman"/>
          <w:sz w:val="24"/>
          <w:szCs w:val="24"/>
        </w:rPr>
        <w:t>"De man ain't asleep -- he's dead. You hold still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-- I'll go en see."</w:t>
      </w:r>
    </w:p>
    <w:p w:rsidR="004E54DA" w:rsidRPr="004E54DA" w:rsidRDefault="004E54DA" w:rsidP="004E5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4DA">
        <w:rPr>
          <w:rFonts w:ascii="Times New Roman" w:eastAsia="Times New Roman" w:hAnsi="Times New Roman" w:cs="Times New Roman"/>
          <w:sz w:val="24"/>
          <w:szCs w:val="24"/>
        </w:rPr>
        <w:t>He went, and bent down and looked, and says:</w:t>
      </w:r>
    </w:p>
    <w:p w:rsidR="004E54DA" w:rsidRPr="004E54DA" w:rsidRDefault="004E54DA" w:rsidP="004E5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4DA">
        <w:rPr>
          <w:rFonts w:ascii="Times New Roman" w:eastAsia="Times New Roman" w:hAnsi="Times New Roman" w:cs="Times New Roman"/>
          <w:sz w:val="24"/>
          <w:szCs w:val="24"/>
        </w:rPr>
        <w:lastRenderedPageBreak/>
        <w:t>"It's a dead man. Yes, indeedy; naked, too.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He's ben shot in de back. I reck'n he's ben dead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two er three days. Come in, Huck, but doan' look at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his face -- it's too gashly."</w:t>
      </w:r>
    </w:p>
    <w:p w:rsidR="004E54DA" w:rsidRPr="004E54DA" w:rsidRDefault="00BA0CDA" w:rsidP="004E5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CD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20B86C" wp14:editId="604FFF6B">
                <wp:simplePos x="0" y="0"/>
                <wp:positionH relativeFrom="margin">
                  <wp:posOffset>3543300</wp:posOffset>
                </wp:positionH>
                <wp:positionV relativeFrom="paragraph">
                  <wp:posOffset>1750060</wp:posOffset>
                </wp:positionV>
                <wp:extent cx="2771775" cy="1404620"/>
                <wp:effectExtent l="0" t="0" r="28575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CDA" w:rsidRPr="00BA0CDA" w:rsidRDefault="00BA0CD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BA0CDA">
                              <w:rPr>
                                <w:rFonts w:ascii="Courier New" w:hAnsi="Courier New" w:cs="Courier New"/>
                              </w:rPr>
                              <w:t>What does Huck mean by “it might come good”?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20B86C" id="_x0000_s1028" type="#_x0000_t202" style="position:absolute;margin-left:279pt;margin-top:137.8pt;width:218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">
                <v:textbox style="mso-fit-shape-to-text:t">
                  <w:txbxContent>
                    <w:p w:rsidR="00BA0CDA" w:rsidRPr="00BA0CDA" w:rsidRDefault="00BA0CDA">
                      <w:pPr>
                        <w:rPr>
                          <w:rFonts w:ascii="Courier New" w:hAnsi="Courier New" w:cs="Courier New"/>
                        </w:rPr>
                      </w:pPr>
                      <w:r w:rsidRPr="00BA0CDA">
                        <w:rPr>
                          <w:rFonts w:ascii="Courier New" w:hAnsi="Courier New" w:cs="Courier New"/>
                        </w:rPr>
                        <w:t>What does Huck mean by “it might come good”?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t>I didn't look at him at all. Jim throwed some old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rags over him, but he needn't done it; I didn't want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to see him. There was heaps of old greasy cards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scattered around over the floor, and old whisky bottles,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and a couple of masks made out of black cloth; and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all over the walls was the ignorantest kind of words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and pictures made with charcoal. There was two old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dirty calico dresses, and a sun-bonnet, and some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women's underclothes hanging against the wall, and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some men's clothing, too. We put the lot into the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canoe -- it might come good. There was a boy's old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speckled straw hat on the floor; I took that, too.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And there was a bottle that had had milk in it, and it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had a rag stopper for a baby to suck. We would a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took the bottle, but it was broke. There was a seedy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old chest, and an old hair trunk with the hinges broke.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They stood open, but there warn't nothing left in them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that was any account. The way things was scattered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about we reckoned the people left in a hurry, and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warn't fixed so as to carry off most of their stuff.</w:t>
      </w:r>
    </w:p>
    <w:p w:rsidR="004E54DA" w:rsidRPr="004E54DA" w:rsidRDefault="004E54DA" w:rsidP="004E5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4DA">
        <w:rPr>
          <w:rFonts w:ascii="Times New Roman" w:eastAsia="Times New Roman" w:hAnsi="Times New Roman" w:cs="Times New Roman"/>
          <w:sz w:val="24"/>
          <w:szCs w:val="24"/>
        </w:rPr>
        <w:t>We got an old tin lantern, and a butcher-knife with-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out any handle, and a bran-new Barlow knife worth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two bits in any store, and a lot of tallow candles, and a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tin candlestick, and a gourd, and a tin cup, and a ratty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old bedquilt off the bed, and a reticule with needles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and pins and beeswax and buttons and thread and all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such truck in it, and a hatchet and some nails, and a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fishline as thick as my little finger with some mon-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strous hooks on it, and a roll of buckskin, and a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leather dog-collar, and a horseshoe, and some vials of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medicine that didn't have no label on them; and just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as we was leaving I found a tolerable good curry-comb,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and Jim he found a ratty old fiddle-bow, and a wooden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leg. The straps was broke off of it, but, barring that,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it was a good enough leg, though it was too long for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me and not long enough for Jim, and we couldn't find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the other one, though we hunted all around.</w:t>
      </w:r>
    </w:p>
    <w:p w:rsidR="004E54DA" w:rsidRPr="004E54DA" w:rsidRDefault="004E54DA" w:rsidP="004E5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4DA">
        <w:rPr>
          <w:rFonts w:ascii="Times New Roman" w:eastAsia="Times New Roman" w:hAnsi="Times New Roman" w:cs="Times New Roman"/>
          <w:sz w:val="24"/>
          <w:szCs w:val="24"/>
        </w:rPr>
        <w:t>And so, take it all around, we made a good haul.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When we was ready to shove off we was a quarter of a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</w:r>
      <w:r w:rsidR="00BA0CDA" w:rsidRPr="00BA0CD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3876C2" wp14:editId="2A30E7FD">
                <wp:simplePos x="0" y="0"/>
                <wp:positionH relativeFrom="margin">
                  <wp:posOffset>3447415</wp:posOffset>
                </wp:positionH>
                <wp:positionV relativeFrom="paragraph">
                  <wp:posOffset>9525</wp:posOffset>
                </wp:positionV>
                <wp:extent cx="2981325" cy="1404620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CDA" w:rsidRPr="00BA0CDA" w:rsidRDefault="00BA0CD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BA0CDA">
                              <w:rPr>
                                <w:rFonts w:ascii="Courier New" w:hAnsi="Courier New" w:cs="Courier New"/>
                              </w:rPr>
                              <w:t>Based on what Huck and Jim saw, what do you think happened at this murder scene?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3876C2" id="_x0000_s1029" type="#_x0000_t202" style="position:absolute;margin-left:271.45pt;margin-top:.75pt;width:234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">
                <v:textbox style="mso-fit-shape-to-text:t">
                  <w:txbxContent>
                    <w:p w:rsidR="00BA0CDA" w:rsidRPr="00BA0CDA" w:rsidRDefault="00BA0CDA">
                      <w:pPr>
                        <w:rPr>
                          <w:rFonts w:ascii="Courier New" w:hAnsi="Courier New" w:cs="Courier New"/>
                        </w:rPr>
                      </w:pPr>
                      <w:r w:rsidRPr="00BA0CDA">
                        <w:rPr>
                          <w:rFonts w:ascii="Courier New" w:hAnsi="Courier New" w:cs="Courier New"/>
                        </w:rPr>
                        <w:t>Based on what Huck and Jim saw, what do you think happened at this murder scene?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E54DA">
        <w:rPr>
          <w:rFonts w:ascii="Times New Roman" w:eastAsia="Times New Roman" w:hAnsi="Times New Roman" w:cs="Times New Roman"/>
          <w:sz w:val="24"/>
          <w:szCs w:val="24"/>
        </w:rPr>
        <w:t>mile below the island, and it was pretty broad day; so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I made Jim lay down in the canoe and cover up with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the quilt, because if he set up p</w:t>
      </w:r>
      <w:r>
        <w:rPr>
          <w:rFonts w:ascii="Times New Roman" w:eastAsia="Times New Roman" w:hAnsi="Times New Roman" w:cs="Times New Roman"/>
          <w:sz w:val="24"/>
          <w:szCs w:val="24"/>
        </w:rPr>
        <w:t>eople could tell he was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 slave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t xml:space="preserve"> a good ways off. I paddled over to the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Illinois shore, and drifted down most a half a mile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doing it. I crept up the dead water under the bank,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and hadn't no accidents and didn't see nobody. We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got home all safe.</w:t>
      </w:r>
    </w:p>
    <w:p w:rsidR="004E54DA" w:rsidRDefault="004E54DA"/>
    <w:p w:rsidR="004E54DA" w:rsidRPr="004E54DA" w:rsidRDefault="004E54DA" w:rsidP="004E5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4DA">
        <w:rPr>
          <w:rFonts w:ascii="Tekton Pro" w:eastAsia="Times New Roman" w:hAnsi="Tekton Pro" w:cs="Times New Roman"/>
          <w:b/>
          <w:sz w:val="36"/>
          <w:szCs w:val="36"/>
          <w:u w:val="single"/>
        </w:rPr>
        <w:t>CHAPTER 10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AFTER breakfast I wanted to talk about the dead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man and guess out how he come to be killed, but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Jim didn't want to. He said it would fetch bad luck;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and besides, he said, he might come and ha'nt us; he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said a man that warn't buried was more likely to go a-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ha'nting around than one that was planted and com-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fortable. That sounded pretty reasonable, so I didn't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say no more; but I couldn't keep from studying over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it and wishing I knowed who shot the man, and what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they done it for.</w:t>
      </w:r>
    </w:p>
    <w:p w:rsidR="004E54DA" w:rsidRPr="004E54DA" w:rsidRDefault="004E54DA" w:rsidP="004E5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4DA">
        <w:rPr>
          <w:rFonts w:ascii="Times New Roman" w:eastAsia="Times New Roman" w:hAnsi="Times New Roman" w:cs="Times New Roman"/>
          <w:sz w:val="24"/>
          <w:szCs w:val="24"/>
        </w:rPr>
        <w:t>We rummaged the clothes we'd got, and found eight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dollars in silver sewed up in the lining of an old blanket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overcoat. Jim said he reckoned the people in that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house stole the coat, because if they'd a knowed the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money was there they wouldn't a left it. I said I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reckoned they killed him, too; but Jim didn't want to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talk about that. I says:</w:t>
      </w:r>
    </w:p>
    <w:p w:rsidR="004E54DA" w:rsidRPr="004E54DA" w:rsidRDefault="00BA0CDA" w:rsidP="004E5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CD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5080</wp:posOffset>
                </wp:positionV>
                <wp:extent cx="2962275" cy="1404620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CDA" w:rsidRPr="00BA0CDA" w:rsidRDefault="00BA0CD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BA0CDA">
                              <w:rPr>
                                <w:rFonts w:ascii="Courier New" w:hAnsi="Courier New" w:cs="Courier New"/>
                              </w:rPr>
                              <w:t>What is something you have heard growing up that is supposed to bring bad luck to people?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62.45pt;margin-top:.4pt;width:233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">
                <v:textbox style="mso-fit-shape-to-text:t">
                  <w:txbxContent>
                    <w:p w:rsidR="00BA0CDA" w:rsidRPr="00BA0CDA" w:rsidRDefault="00BA0CDA">
                      <w:pPr>
                        <w:rPr>
                          <w:rFonts w:ascii="Courier New" w:hAnsi="Courier New" w:cs="Courier New"/>
                        </w:rPr>
                      </w:pPr>
                      <w:r w:rsidRPr="00BA0CDA">
                        <w:rPr>
                          <w:rFonts w:ascii="Courier New" w:hAnsi="Courier New" w:cs="Courier New"/>
                        </w:rPr>
                        <w:t>What is something you have heard growing up that is supposed to bring bad luck to people?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t>"Now you think it's bad luck; but what did you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say when I fetched in the snake-skin that I found on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the top of the ridge day before yesterday? You said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it was the worst bad luck in the world to touch a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snake-skin with my hands. Well, here's your bad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luck! We've raked in all this truck and eight dollars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besides. I wish we could have some bad luck like this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every day, Jim."</w:t>
      </w:r>
    </w:p>
    <w:p w:rsidR="004E54DA" w:rsidRPr="004E54DA" w:rsidRDefault="004E54DA" w:rsidP="004E5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4DA">
        <w:rPr>
          <w:rFonts w:ascii="Times New Roman" w:eastAsia="Times New Roman" w:hAnsi="Times New Roman" w:cs="Times New Roman"/>
          <w:sz w:val="24"/>
          <w:szCs w:val="24"/>
        </w:rPr>
        <w:t>"Never you mind, honey, never you mind. Don't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you git too peart. It's a-comin'. Mind I tell you,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it's a-comin'."</w:t>
      </w:r>
    </w:p>
    <w:p w:rsidR="004E54DA" w:rsidRPr="004E54DA" w:rsidRDefault="004E54DA" w:rsidP="004E5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4DA">
        <w:rPr>
          <w:rFonts w:ascii="Times New Roman" w:eastAsia="Times New Roman" w:hAnsi="Times New Roman" w:cs="Times New Roman"/>
          <w:sz w:val="24"/>
          <w:szCs w:val="24"/>
        </w:rPr>
        <w:lastRenderedPageBreak/>
        <w:t>It did come, too. It was a Tuesday that we had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that talk. Well, after dinner Friday we was laying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around in the grass at the upper end of the ridge, and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got out of tobacco. I went to the cavern to get some,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and found a rattlesnake in there. I killed him, and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curled him up on the foot of Jim's blanket, ever so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natural, thinking there'd be some fun when Jim found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him there. Well, by night I forgot all about the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snake, and when Jim flung himself down on the blanket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while I struck a light the snake's mate was there, and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bit him.</w:t>
      </w:r>
    </w:p>
    <w:p w:rsidR="004E54DA" w:rsidRPr="004E54DA" w:rsidRDefault="004E54DA" w:rsidP="004E5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4DA">
        <w:rPr>
          <w:rFonts w:ascii="Times New Roman" w:eastAsia="Times New Roman" w:hAnsi="Times New Roman" w:cs="Times New Roman"/>
          <w:sz w:val="24"/>
          <w:szCs w:val="24"/>
        </w:rPr>
        <w:t>He jumped up yelling, and the first thing the light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showed was the varmint curled up and ready for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another spring. I laid him out in a second with a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stick, and Jim grabbed pap's whisky-jug and begun to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pour it down.</w:t>
      </w:r>
    </w:p>
    <w:p w:rsidR="004E54DA" w:rsidRPr="004E54DA" w:rsidRDefault="00515ADA" w:rsidP="004E5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AD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1250315</wp:posOffset>
                </wp:positionV>
                <wp:extent cx="2868930" cy="1404620"/>
                <wp:effectExtent l="0" t="0" r="26670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ADA" w:rsidRPr="00515ADA" w:rsidRDefault="00515AD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515ADA">
                              <w:rPr>
                                <w:rFonts w:ascii="Courier New" w:hAnsi="Courier New" w:cs="Courier New"/>
                              </w:rPr>
                              <w:t>Does any of this help with the effects of snake venom from a bite?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 xml:space="preserve">  Do people usually die from a rattlesnake bite?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79pt;margin-top:98.45pt;width:225.9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iqJwIAAEw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">
                <v:textbox style="mso-fit-shape-to-text:t">
                  <w:txbxContent>
                    <w:p w:rsidR="00515ADA" w:rsidRPr="00515ADA" w:rsidRDefault="00515ADA">
                      <w:pPr>
                        <w:rPr>
                          <w:rFonts w:ascii="Courier New" w:hAnsi="Courier New" w:cs="Courier New"/>
                        </w:rPr>
                      </w:pPr>
                      <w:r w:rsidRPr="00515ADA">
                        <w:rPr>
                          <w:rFonts w:ascii="Courier New" w:hAnsi="Courier New" w:cs="Courier New"/>
                        </w:rPr>
                        <w:t>Does any of this help with the effects of snake venom from a bite?</w:t>
                      </w:r>
                      <w:r>
                        <w:rPr>
                          <w:rFonts w:ascii="Courier New" w:hAnsi="Courier New" w:cs="Courier New"/>
                        </w:rPr>
                        <w:t xml:space="preserve">  Do people usually die from a rattlesnake bite?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t>He was barefooted, and the snake bit him right on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the heel. That all comes of my being such a fool as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to not remember that wherever you leave a dead snake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its mate always comes there and curls around it. Jim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told me to chop off the snake's head and throw it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away, and then skin the body and roast a piece of it.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I done it, and he eat it and said it would help cure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him. He made me take off the rattles and tie them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around his wrist, too. He said that that would help.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Then I slid out quiet and throwed the snakes clear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away amongst the bushes; for I warn't going to let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Jim find out it was all my fault, not if I could help it.</w:t>
      </w:r>
    </w:p>
    <w:p w:rsidR="004E54DA" w:rsidRPr="004E54DA" w:rsidRDefault="004E54DA" w:rsidP="004E5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4DA">
        <w:rPr>
          <w:rFonts w:ascii="Times New Roman" w:eastAsia="Times New Roman" w:hAnsi="Times New Roman" w:cs="Times New Roman"/>
          <w:sz w:val="24"/>
          <w:szCs w:val="24"/>
        </w:rPr>
        <w:t>Jim sucked and sucked at the jug, and now and then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he got out of his head and pitched around and yelled;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but every time he come to himself he went to sucking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at the jug again. His foot swelled up pretty big, and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so did his leg; but by and by the drunk begun to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come, and so I judged he was all right; but I'd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druther been bit with a snake than pap's whisky.</w:t>
      </w:r>
    </w:p>
    <w:p w:rsidR="004E54DA" w:rsidRPr="004E54DA" w:rsidRDefault="004E54DA" w:rsidP="004E5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4DA">
        <w:rPr>
          <w:rFonts w:ascii="Times New Roman" w:eastAsia="Times New Roman" w:hAnsi="Times New Roman" w:cs="Times New Roman"/>
          <w:sz w:val="24"/>
          <w:szCs w:val="24"/>
        </w:rPr>
        <w:t>Jim was laid up for four days and nights. Then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the swelling was all gone and he was around again. I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made up my mind I wouldn't ever take a-holt of a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snake-skin again with my hands, now that I see what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had come of it. Jim said he reckoned I would believe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him next time. And he said that handling a snake-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skin was such awful bad luck that maybe we hadn't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</w:r>
      <w:r w:rsidRPr="004E54DA">
        <w:rPr>
          <w:rFonts w:ascii="Times New Roman" w:eastAsia="Times New Roman" w:hAnsi="Times New Roman" w:cs="Times New Roman"/>
          <w:sz w:val="24"/>
          <w:szCs w:val="24"/>
        </w:rPr>
        <w:lastRenderedPageBreak/>
        <w:t>got to the end of it yet. He said he druther see the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new moon over his left shoulder as much as a thousand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times than take up a snake-skin in his hand. Well, I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was getting to feel that way myself, though I've always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reckoned that looking at the new moon over your left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shoulder is one of the carelessest and foolishest things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a body can do. Old Hank Bunker done it once, and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bragged about it; and in less than two years he got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drunk and fell off of the shot-tower, and spread him-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self out so that he was just a kind of a layer, as you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may say; and they slid him edgeways between two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barn doors for a coffin, and buried him so, so they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say, but I didn't see it. Pap told me. But anyway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it all come of looking at the moon that way, like a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fool.</w:t>
      </w:r>
    </w:p>
    <w:p w:rsidR="004E54DA" w:rsidRPr="004E54DA" w:rsidRDefault="00515ADA" w:rsidP="004E5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AD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631825</wp:posOffset>
                </wp:positionV>
                <wp:extent cx="2668905" cy="1404620"/>
                <wp:effectExtent l="0" t="0" r="17145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ADA" w:rsidRDefault="00515ADA">
                            <w:r>
                              <w:t>Is this legit or an exaggeration?  Can catfish really get that big?  What’s the biggest catfish ever caught in Kentucky?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95.5pt;margin-top:49.75pt;width:210.1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">
                <v:textbox style="mso-fit-shape-to-text:t">
                  <w:txbxContent>
                    <w:p w:rsidR="00515ADA" w:rsidRDefault="00515ADA">
                      <w:r>
                        <w:t>Is this legit or an exaggeration?  Can catfish really get that big?  What’s the biggest catfish ever caught in Kentucky?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t>Well, the days went along, and the river went down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between its banks again; and about the first thing we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done was to bait one of the big hooks with a skinned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rabbit and set it and catch a catfish that was as big as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a man, being six foot two inches long, and weighed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over two hundred pounds. We couldn't handle him,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of course; he would a flung us into Illinois. We just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set there and watched him rip and tear around till he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drownded. We found a brass button in his stomach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and a round ball, and lots of rubbage. We split the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ball open with the hatchet, and there was a spool in it.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Jim said he'd had it there a long time, to coat it over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so and make a ball of it. It was as big a fish as was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ever catched in the Mississippi, I reckon. Jim said he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hadn't ever seen a bigger one. He would a been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worth a good deal over at the village. They peddle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out such a fish as that by the pound in the market-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house there; everybody buys some of him; his meat's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as white as snow and makes a good fry.</w:t>
      </w:r>
    </w:p>
    <w:p w:rsidR="004E54DA" w:rsidRPr="004E54DA" w:rsidRDefault="004E54DA" w:rsidP="004E5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4DA">
        <w:rPr>
          <w:rFonts w:ascii="Times New Roman" w:eastAsia="Times New Roman" w:hAnsi="Times New Roman" w:cs="Times New Roman"/>
          <w:sz w:val="24"/>
          <w:szCs w:val="24"/>
        </w:rPr>
        <w:t>Next morning I said it was getting slow and dull,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and I wanted to get a stirring up some way. I said I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reckoned I would slip over the river and find out what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was going on. Jim liked that notion; but he said I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must go in the dark and look sharp. Then he studied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it over and said, couldn't I put on some of them old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things and dress up like a girl? That was a good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notion, too. So we shortened up one of the calico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gowns, and I turned up my trouser-legs to my knees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and got into it. Jim hitched it behind with the hooks,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</w:r>
      <w:r w:rsidRPr="004E54DA">
        <w:rPr>
          <w:rFonts w:ascii="Times New Roman" w:eastAsia="Times New Roman" w:hAnsi="Times New Roman" w:cs="Times New Roman"/>
          <w:sz w:val="24"/>
          <w:szCs w:val="24"/>
        </w:rPr>
        <w:lastRenderedPageBreak/>
        <w:t>and it was a fair fit. I put on the sun-bonnet and tied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it under my chin, and then for a body to look in and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see my face was like looking down a joint of stove-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pipe. Jim said nobody would know me, even in the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daytime, hardly. I practiced around all day to get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the hang of the things, and by and by I could do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pretty well in them, only Jim said I didn't walk like a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girl; and he said I must quit pulling up my gown to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get at my britches-pocket. I took notice, and done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better.</w:t>
      </w:r>
    </w:p>
    <w:p w:rsidR="004E54DA" w:rsidRPr="004E54DA" w:rsidRDefault="004E54DA" w:rsidP="004E5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4DA">
        <w:rPr>
          <w:rFonts w:ascii="Times New Roman" w:eastAsia="Times New Roman" w:hAnsi="Times New Roman" w:cs="Times New Roman"/>
          <w:sz w:val="24"/>
          <w:szCs w:val="24"/>
        </w:rPr>
        <w:t>I started up the Illinois shore in the canoe just after</w:t>
      </w:r>
      <w:r w:rsidRPr="004E54DA">
        <w:rPr>
          <w:rFonts w:ascii="Times New Roman" w:eastAsia="Times New Roman" w:hAnsi="Times New Roman" w:cs="Times New Roman"/>
          <w:sz w:val="24"/>
          <w:szCs w:val="24"/>
        </w:rPr>
        <w:br/>
        <w:t>dark.</w:t>
      </w:r>
    </w:p>
    <w:p w:rsidR="004E54DA" w:rsidRPr="004E54DA" w:rsidRDefault="00515ADA" w:rsidP="004E5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AD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3402330</wp:posOffset>
                </wp:positionV>
                <wp:extent cx="5829300" cy="1404620"/>
                <wp:effectExtent l="0" t="0" r="1905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ADA" w:rsidRDefault="00515ADA">
                            <w:r>
                              <w:t>Boys dressing as girls is an old go-to for a laugh in humorous stories.  What are three movies you can think of where a man dresses as a woman?  Why is it easier for Huck to play the part of a girl than it would be for Jim?  What might get Huck “found out” that he is really a boy dressed in girl’s clothes?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267.9pt;width:459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">
                <v:textbox style="mso-fit-shape-to-text:t">
                  <w:txbxContent>
                    <w:p w:rsidR="00515ADA" w:rsidRDefault="00515ADA">
                      <w:r>
                        <w:t>Boys dressing as girls is an old go-to for a laugh in humorous stories.  What are three movies you can think of where a man dresses as a woman?  Why is it easier for Huck to play the part of a girl than it would be for Jim?  What might get Huck “found out” that he is really a boy dressed in girl’s clothes?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t>I started across to the town from a little below the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ferry-landing, and the drift of the current fetched me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in at the bottom of the town. I tied up and started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along the bank. There was a light burning in a little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shanty that hadn't been lived in for a long time, and I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wondered who had took up quarters there. I slipped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up and peeped in at the window. There was a woman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about forty year old in there knitting by a candle that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was on a pine table. I didn't know her face; she was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a stranger, for you couldn't start a face in that town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that I didn't know. Now this was lucky, because I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was weakening; I was getting afraid I had come;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people might know my voice and find me out. But if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this woman had been in such a little town two days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she could tell me all I wanted to know; so I knocked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at the door, and made up my mind I wouldn't forget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4DA" w:rsidRPr="004E54DA">
        <w:rPr>
          <w:rFonts w:ascii="Times New Roman" w:eastAsia="Times New Roman" w:hAnsi="Times New Roman" w:cs="Times New Roman"/>
          <w:sz w:val="24"/>
          <w:szCs w:val="24"/>
        </w:rPr>
        <w:br/>
        <w:t>was a girl.</w:t>
      </w:r>
    </w:p>
    <w:sectPr w:rsidR="004E54DA" w:rsidRPr="004E54DA" w:rsidSect="005B7FD5">
      <w:footerReference w:type="default" r:id="rId8"/>
      <w:pgSz w:w="12240" w:h="15840"/>
      <w:pgMar w:top="1440" w:right="1440" w:bottom="1440" w:left="1440" w:header="720" w:footer="720" w:gutter="0"/>
      <w:pgNumType w:start="5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51B" w:rsidRDefault="0086751B" w:rsidP="005B7FD5">
      <w:pPr>
        <w:spacing w:after="0" w:line="240" w:lineRule="auto"/>
      </w:pPr>
      <w:r>
        <w:separator/>
      </w:r>
    </w:p>
  </w:endnote>
  <w:endnote w:type="continuationSeparator" w:id="0">
    <w:p w:rsidR="0086751B" w:rsidRDefault="0086751B" w:rsidP="005B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263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7FD5" w:rsidRDefault="005B7F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5B7FD5" w:rsidRDefault="005B7F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51B" w:rsidRDefault="0086751B" w:rsidP="005B7FD5">
      <w:pPr>
        <w:spacing w:after="0" w:line="240" w:lineRule="auto"/>
      </w:pPr>
      <w:r>
        <w:separator/>
      </w:r>
    </w:p>
  </w:footnote>
  <w:footnote w:type="continuationSeparator" w:id="0">
    <w:p w:rsidR="0086751B" w:rsidRDefault="0086751B" w:rsidP="005B7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DA"/>
    <w:rsid w:val="004E54DA"/>
    <w:rsid w:val="00515ADA"/>
    <w:rsid w:val="005B7FD5"/>
    <w:rsid w:val="008238A0"/>
    <w:rsid w:val="0086751B"/>
    <w:rsid w:val="00BA0CDA"/>
    <w:rsid w:val="00CD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8E2F8-58AF-4A83-B448-6B458A24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7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FD5"/>
  </w:style>
  <w:style w:type="paragraph" w:styleId="Footer">
    <w:name w:val="footer"/>
    <w:basedOn w:val="Normal"/>
    <w:link w:val="FooterChar"/>
    <w:uiPriority w:val="99"/>
    <w:unhideWhenUsed/>
    <w:rsid w:val="005B7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62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6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BGISD</Company>
  <LinksUpToDate>false</LinksUpToDate>
  <CharactersWithSpaces>15159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Tucker</dc:creator>
  <cp:keywords/>
  <dc:description/>
  <cp:lastModifiedBy>Jeremy Tucker</cp:lastModifiedBy>
  <cp:revision>1</cp:revision>
  <dcterms:created xsi:type="dcterms:W3CDTF">2014-12-09T13:34:00Z</dcterms:created>
  <dcterms:modified xsi:type="dcterms:W3CDTF">2014-12-09T14:08:00Z</dcterms:modified>
</cp:coreProperties>
</file>