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88" w:rsidRPr="00531788" w:rsidRDefault="000B2DCB" w:rsidP="005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6C686C37" wp14:editId="7D0C58D6">
            <wp:simplePos x="0" y="0"/>
            <wp:positionH relativeFrom="column">
              <wp:posOffset>1313815</wp:posOffset>
            </wp:positionH>
            <wp:positionV relativeFrom="paragraph">
              <wp:posOffset>32385</wp:posOffset>
            </wp:positionV>
            <wp:extent cx="619125" cy="25307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C90043523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5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88" w:rsidRPr="005317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6EF44E" wp14:editId="009F0EA2">
            <wp:simplePos x="0" y="0"/>
            <wp:positionH relativeFrom="margin">
              <wp:posOffset>3857625</wp:posOffset>
            </wp:positionH>
            <wp:positionV relativeFrom="paragraph">
              <wp:posOffset>571500</wp:posOffset>
            </wp:positionV>
            <wp:extent cx="2352675" cy="3048000"/>
            <wp:effectExtent l="0" t="0" r="9525" b="0"/>
            <wp:wrapNone/>
            <wp:docPr id="4" name="Picture 4" descr="C:\Users\jtucker\Dropbox\Skool Fyles\Huck Finn\Images\c05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tucker\Dropbox\Skool Fyles\Huck Finn\Images\c05-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DDD1B9"/>
                        </a:clrFrom>
                        <a:clrTo>
                          <a:srgbClr val="DDD1B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2" r="51378" b="28662"/>
                    <a:stretch/>
                  </pic:blipFill>
                  <pic:spPr bwMode="auto">
                    <a:xfrm>
                      <a:off x="0" y="0"/>
                      <a:ext cx="2352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88" w:rsidRPr="00531788">
        <w:rPr>
          <w:rFonts w:ascii="Tekton Pro" w:eastAsia="Times New Roman" w:hAnsi="Tekton Pro" w:cs="Times New Roman"/>
          <w:b/>
          <w:sz w:val="36"/>
          <w:szCs w:val="36"/>
          <w:u w:val="single"/>
        </w:rPr>
        <w:t>CHAPTER 5</w:t>
      </w:r>
      <w:bookmarkStart w:id="0" w:name="_GoBack"/>
      <w:bookmarkEnd w:id="0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I HAD shut the door to. Then I turned around.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there he was. I used to be scared of him all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 time, he tanned me so much. I reckoned I was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scared now, too; but in a minute I see I was mistaken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-- that is, after the first jolt, as you may say, when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my breath sort of hitched, he being so unexpected;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but right away after I see I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scared of him worth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bothring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about.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He was most fifty, and he looked it. His hair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long and tangled and greasy, and hung down, and you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could see his eyes shining through like he was behind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vines. It was all black, no gray; so was his long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mixed-up whiskers. There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 color in his face,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where his face showed; it was white; not like another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man's white, but a white to make a body sick, a white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make a body's flesh crawl -- a tree-toad white,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fish-belly white. As for his clothes -- just rags, that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was all. He had one ankle resting on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t'other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knee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boot on that foot was busted, and two of his toes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stuck through, and he worked them now and then.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His hat was laying on the floor -- an old black slouch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with the top caved in, like a lid.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stood a-looking at him; he set there a-looking 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me, with his chair tilted back a little. I set the candle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down. I noticed the window was up; so he had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clumb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in by the shed. He kept a-looking me all over. By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by he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"Starchy clothes -- very. You think you're a good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deal of a big-bug, DON'T you?"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"Maybe I am, maybe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," I says.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"Don't you give me none o' your lip," says he.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"You've put on considerable many frills since I been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away. I'll take you down a peg before I get done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with you. You're educated, too, they say -- can read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and write. You think you're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better'n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your father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now, don't you, because he can't? I'LL take it out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you. Who told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might meddle with such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hifalut'n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foolishness, hey? -- who told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could?"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"The widow. She told me."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"The widow, hey? -- and who told the widow she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could put in her shovel about a thing that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none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her business?"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"Nobody never told her."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"Well, I'll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her how to meddle.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looky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here -- you drop that school, you hear? I'll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people to bring up a boy to put on airs over his own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father and let on to be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better'n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what HE is.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lemme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catch you fooling around that school again, you hear?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Your mother couldn't read, and she couldn't write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nuther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before she died. None of the family couldn't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before THEY died. I can't; and here you're a-swelling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yourself up like this.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the man to stand it --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you hear? Say,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lemme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hear you read."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took up a book and begun something about Gen-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eral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Washington and the wars. When I'd read about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 half a minute, he fetched the book a whack with his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hand and knocked it across the house. He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"It's so. You can do it. I had my doubts when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you told me. Now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looky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here; you stop that putting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on frills. I won't have it. I'll lay for you, my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smarty; and if I catch you about that school I'll tan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you good. First you know you'll get religion, too.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never see such a son.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He took up a little blue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yaller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picture of some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cows and a boy, and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"What's this?"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"It's something they give me for learning my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lessons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He tore it up, and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"I'll give you something better -- I'll give you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cowhide.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He set there a-mumbling and a-growling a minute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then he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"AIN'T you a sweet-scented dandy, though?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bed; and bedclothes; and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look'n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'-glass; and a piece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of carpet on the floor -- and your own father got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sleep with the hogs in the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tanyard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 I never see such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son. I bet I'll take some o' these frills out o' you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before I'm done with you. Why, there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 end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your airs -- they say you're rich. Hey? -- how's that?"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"They lie -- that's how."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Looky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here -- mind how you talk to me; I'm a-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standing about all I can stand now -- so don't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gimme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no sass. I've been in town two days, and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heard nothing but about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bein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rich. I heard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about it away down the river, too. That's why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come.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me that money to-morrow -- I want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it."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got no money."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"It's a lie. Judge Thatcher's got it.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it.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want it."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got no money, I tell you. You ask Judge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Thatcher; he'll tell you the same."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79B714" wp14:editId="5671341C">
            <wp:simplePos x="0" y="0"/>
            <wp:positionH relativeFrom="column">
              <wp:posOffset>3714751</wp:posOffset>
            </wp:positionH>
            <wp:positionV relativeFrom="paragraph">
              <wp:posOffset>104289</wp:posOffset>
            </wp:positionV>
            <wp:extent cx="2743200" cy="3315186"/>
            <wp:effectExtent l="0" t="0" r="0" b="0"/>
            <wp:wrapNone/>
            <wp:docPr id="5" name="Picture 5" descr="C:\Users\jtucker\Dropbox\Skool Fyles\Huck Finn\Images\c05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tucker\Dropbox\Skool Fyles\Huck Finn\Images\c05-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E5DDCA"/>
                        </a:clrFrom>
                        <a:clrTo>
                          <a:srgbClr val="E5DDC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r="7018" b="5334"/>
                    <a:stretch/>
                  </pic:blipFill>
                  <pic:spPr bwMode="auto">
                    <a:xfrm>
                      <a:off x="0" y="0"/>
                      <a:ext cx="2750500" cy="332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"All right. I'll ask him; and I'll make him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pungle</w:t>
      </w:r>
      <w:proofErr w:type="spellEnd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too, or I'll know the reason why. Say, how much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you got in your pocket? I want it."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got only a dollar, and I want that to --"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"It don't make no difference what you want it for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-- you just shell it out."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He took it and bit it to see if it was good, and then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 said he was going down town to get some whisky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said he hadn't had a drink all day. When he had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out on the shed he put his head in again, and cussed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me for putting on frills and trying to be better than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him; and when I reckoned he was gone he come back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put his head in again, and told me to mind about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that school, because he was going to lay for me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lick me if I didn't drop that.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Next day he was drunk, and he went to Judge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Thatcher's and bullyragged him, and tried to make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him give up the money; but he couldn't, and then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swore he'd make the law force him.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The judge and the widow went to law to get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court to take me away from him and let one of them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 my guardian; but it was a new judge that had just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come, and he didn't know the old man; so he said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courts mustn't interfere and separate families if they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could help it; said he'd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druther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not take a child away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from its father. So Judge Thatcher and the widow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had to quit on the business.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That pleased the old man till he couldn't rest.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said he'd cowhide me till I was black and blue if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didn't raise some money for him. I borrowed three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dollars from Judge Thatcher, and pap took it and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drunk, and went a-blowing around and cussing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whooping and carrying on; and he kept it up all over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town, with a tin pan, till most midnight; then they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jailed him, and next day they had him before court,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jailed him again for a week. But he said HE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satisfied; said he was boss of his son, and he'd make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it warm for HIM.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When he got out the new judge said he was a-going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make a man of him. So he took him to his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own house, and dressed him up clean and nice,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had him to breakfast and dinner and supper with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family, and was just old pie to him, so to speak.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after supper he talked to him about temperance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such things till the old man cried, and said he'd been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fool, and fooled away his life; but now he was a-going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turn over a new leaf and be a man nobody wouldn't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 ashamed of, and he hoped the judge would help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him and not look down on him. The judge said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could hug him for them words; so he cried, and his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wife she cried again; pap said he'd been a man that had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always been misunderstood before, and the judge said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 believed it. The old man said that what a man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wanted that was down was sympathy, and the judge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said it was so; so they cried again. And when it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bedtime the old man rose up and held out his hand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"Look at it, gentlemen and ladies all; take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a-hold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of it; shake it. There's a hand that was the hand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 hog; but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so no more; it's the hand of a man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that's started in on a new life,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and'll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die before he'll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go back. You mark them words -- don't forget I said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them. It's a clean hand now; shake it -- don't be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afeard."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So they shook it, one after the other, all around,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cried. The judge's wife she kissed it. Then the old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man he signed a pledge -- made his mark. The judge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said it was the holiest time on record, or something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like that. Then they tucked the old man into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beauti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room, which was the spare room, and in the night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some time he got powerful thirsty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clumb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out on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porch-roof and slid down a stanchion and traded his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new coat for a jug of forty-rod,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clumb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back again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had a good old time; and towards daylight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crawled out again, drunk as a fiddler, and rolled off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porch and broke his left arm in two places,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most froze to death when somebody found him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after sun-up. And when they come to look at that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spare room they had to take soundings before they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could navigate it.</w:t>
      </w:r>
    </w:p>
    <w:p w:rsidR="00531788" w:rsidRPr="00531788" w:rsidRDefault="007243B1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5080</wp:posOffset>
                </wp:positionV>
                <wp:extent cx="3152775" cy="1404620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3B1" w:rsidRPr="007243B1" w:rsidRDefault="007243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7243B1">
                              <w:rPr>
                                <w:rFonts w:ascii="Courier New" w:hAnsi="Courier New" w:cs="Courier New"/>
                              </w:rPr>
                              <w:t>Based on this comment, what did the Judge think of Pap’s chances of changing into a better person?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.4pt;width:248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">
                <v:textbox style="mso-fit-shape-to-text:t">
                  <w:txbxContent>
                    <w:p w:rsidR="007243B1" w:rsidRPr="007243B1" w:rsidRDefault="007243B1">
                      <w:pPr>
                        <w:rPr>
                          <w:rFonts w:ascii="Courier New" w:hAnsi="Courier New" w:cs="Courier New"/>
                        </w:rPr>
                      </w:pPr>
                      <w:r w:rsidRPr="007243B1">
                        <w:rPr>
                          <w:rFonts w:ascii="Courier New" w:hAnsi="Courier New" w:cs="Courier New"/>
                        </w:rPr>
                        <w:t>Based on this comment, what did the Judge think of Pap’s chances of changing into a better person?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The judge he felt kind of sore. He said he reckoned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 body could reform the old man with a shotgun</w:t>
      </w:r>
      <w:proofErr w:type="gram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maybe, but he didn't know no other way.</w:t>
      </w:r>
    </w:p>
    <w:p w:rsidR="00531788" w:rsidRDefault="00531788"/>
    <w:p w:rsidR="00531788" w:rsidRDefault="00531788"/>
    <w:p w:rsidR="00531788" w:rsidRPr="00531788" w:rsidRDefault="00531788" w:rsidP="005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ekton Pro" w:eastAsia="Times New Roman" w:hAnsi="Tekton Pro" w:cs="Times New Roman"/>
          <w:b/>
          <w:sz w:val="36"/>
          <w:szCs w:val="36"/>
          <w:u w:val="single"/>
        </w:rPr>
        <w:t>CHAPTER 6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WELL, pretty soon the old man was up and around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again, and then he went for Judge Thatcher in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courts to make him give up that money, and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went for me, too, for not stopping school. 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catched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me a couple of times and thrashed me, but I went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school just the same, and dodged him or outrun him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most of the time. I didn't want to go to school much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before, but I reckoned I'd go now to spite pap. That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law trial was a slow business -- appeared like they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ever going to get started on it; so every now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then I'd borrow two or three dollars off of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judge for him, to keep from getting a cowhiding.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="004860D2" w:rsidRPr="004860D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EBDB597" wp14:editId="6EEC346D">
            <wp:simplePos x="0" y="0"/>
            <wp:positionH relativeFrom="margin">
              <wp:posOffset>3657600</wp:posOffset>
            </wp:positionH>
            <wp:positionV relativeFrom="paragraph">
              <wp:posOffset>57150</wp:posOffset>
            </wp:positionV>
            <wp:extent cx="2677575" cy="3309232"/>
            <wp:effectExtent l="0" t="0" r="8890" b="5715"/>
            <wp:wrapNone/>
            <wp:docPr id="6" name="Picture 6" descr="C:\Users\jtucker\Dropbox\Skool Fyles\Huck Finn\Images\c0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tucker\Dropbox\Skool Fyles\Huck Finn\Images\c06-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E3DCC9"/>
                        </a:clrFrom>
                        <a:clrTo>
                          <a:srgbClr val="E3DCC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6" t="26698" r="51094" b="33642"/>
                    <a:stretch/>
                  </pic:blipFill>
                  <pic:spPr bwMode="auto">
                    <a:xfrm>
                      <a:off x="0" y="0"/>
                      <a:ext cx="2699201" cy="33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788">
        <w:rPr>
          <w:rFonts w:ascii="Times New Roman" w:eastAsia="Times New Roman" w:hAnsi="Times New Roman" w:cs="Times New Roman"/>
          <w:sz w:val="24"/>
          <w:szCs w:val="24"/>
        </w:rPr>
        <w:t>Every time he got money he got drunk; and every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time he got drunk he raised Cain around town;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every time he raised Cain he got jailed. He was just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suited -- this kind of thing was right in his line.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He got to hanging around the widow's too much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so she told him at last that if he didn't quit using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around there she would make trouble for him. Well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WASN'T he mad? He said he would show who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Huck Finn's boss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>. So he watched out for me one day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in the spring,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catched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me, and took me up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river about three mile in a skiff, and crossed over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the Illinois shore where it was woody and there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no houses but an old log hut in a place where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timber was so thick you couldn't find it if you didn't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know where it was.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He kept me with him all the time, and I never got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chance to run off. We lived in that old cabin, and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always locked the door and put the key under his head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nights. He had a gun which he had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stole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I reckon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we fished and hunted, and that was what we lived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on. Every little while he locked me in and went down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the store, three miles, to the ferry, and traded fish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game for whisky, and fetched it home and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drunk and had a good time, and licked me.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widow she found out where I was by and by, and she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sent a man over to try to get hold of me; but pap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drove him off with the gun, and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long after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that till I was used to being where I was, and liked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it -- all but the cowhide part.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It was kind of lazy and jolly, laying off comfortable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all day, smoking and fishing, and no books nor study.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Two months or more run along, and my clothes got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 all rags and dirt, and I didn't see how I'd ever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like it so well at the widow's, where you had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wash, and eat on a plate, and comb up, and go to bed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get up regular, and be forever bothering over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book, and have old Miss Watson pecking at you all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time. I didn't want to go back no more. I had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stopped cussing, because the widow didn't like it; but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now I took to it again because pap hadn't no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objec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 It was pretty good times up in the woods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there, take it all around.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 by and by pap got too handy with his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hick'ry</w:t>
      </w:r>
      <w:proofErr w:type="spellEnd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I couldn't stand it. I was all over welts. He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going away so much, too, and locking me in. Once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 locked me in and was gone three days. It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dreadful lonesome. I judged he had got drowned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I wasn't ever going to get out any more. I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scared. I made up my mind I would fix up some way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leave there. I had tried to get out of that cabin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many a time, but I couldn't find no way. There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window to it big enough for a dog to get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through. I couldn't get up the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chimbly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; it was too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narrow. The door was thick, solid oak slabs. Pap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pretty careful not to leave a knife or anything in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cabin when he was away; I reckon I had hunted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place over as much as a hundred times; well,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most all the time at it, because it was about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only way to put in the time. But this time I found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something at last; I found an old rusty wood-saw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without any handle; it was laid in between a rafter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the clapboards of the roof. I greased it up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went to work. There was an old horse-blanket nailed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against the logs at the far end of the cabin behind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table, to keep the wind from blowing through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chinks and putting the candle out. I got under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table and raised the blanket, and went to work to saw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 section of the big bottom log out -- big enough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let me through. Well, it was a good long job, but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getting towards the end of it when I heard pap's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gun in the woods. I got rid of the signs of my work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dropped the blanket and hid my saw, and pretty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soon pap come in.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Pap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in a good humor -- so he was his natural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self. He said he was down town, and everything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going wrong. His lawyer said he reckoned he would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win his lawsuit and get the money if they ever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started on the trial; but then there was ways to put it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off a long time, and Judge Thatcher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how to do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it And he said people allowed there'd be another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trial to get me away from him and give me to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widow for my guardian, and they guessed it would win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this time. This shook me up considerable, because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didn't want to go back to the widow's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any more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be so cramped up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sivilized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as they called it.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Then the old man got to cussing, and cussed every-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thing and everybody he could think of, and then cussed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them all over again to make sure he hadn't skipped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any, and after that he polished off with a kind of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general cuss all round, including a considerable parcel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of people which he didn't know the names of, and so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called them what's-his-name when he got to them,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went right along with his cussing.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He said he would like to see the widow get me.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 said he would watch out, and if they tried to come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any such game on him 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of a place six 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seven mile off to stow me in, where they might hunt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till they dropped and they couldn't find me. That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made me pretty uneasy again, but only for a minute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reckoned I wouldn't stay on hand till he got that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chance.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The old man made me go to the skiff and fetch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things he had got. There was a fifty-pound sack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corn meal, and a side of bacon, ammunition, and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four-gallon jug of whisky, and an old book and two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newspapers for wadding, besides some tow. I toted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up a load, and went back and set down on the bow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skiff to rest. I thought it all over, and I reckoned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would walk off with the gun and some lines, and take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the woods when I run away. I guessed I wouldn't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stay in one place, but just tramp right across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country, mostly night times, and hunt and fish to keep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alive, and so get so far away that the old man nor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widow couldn't ever find me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any more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 I judged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would saw out and leave that night if pap got drunk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enough, and I reckoned he would. I got so full of it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didn't notice how long I was staying till the old man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hollered and asked me whether I was asleep 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drownded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got the things all up to the cabin, and then it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about dark. While I was cooking supper the old man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took a swig or two and got sort of warmed up,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went to ripping again. He had been drunk over in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town, and laid in the gutter all night, and he was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sight to look at. A body would a thought he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Adam -- he was just all mud. Whenever his liquor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begun to work he most always went for the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time he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"Call this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>, just look at it and see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what it's like. Here's the law a-standing ready to take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 man's son away from him -- a man's own son, which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 has had all the trouble and all the anxiety and all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expense of raising. Yes, just as that man has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that son raised at last, and ready to go to work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begin to do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suthin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for HIM and give him a rest, the law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up and goes for him. And they call THAT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That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all,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nuther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 The law backs that old Judge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Thatcher up and helps him to keep me out o' my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property. Here's what the law does: The law takes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man worth six thousand dollars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up'ards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and jams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him into an old trap of a cabin like this, and lets him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go round in clothes that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fitten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for a hog. They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call that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! A man can't get his rights in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like this. Sometimes I've a mighty notion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just leave the country for good and all. Yes, and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TOLD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so; I told old Thatcher so to his face. Lots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of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heard me, and can tell what I said. Says I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for two cents I'd leave the blamed country and never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come a-near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agin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Them's</w:t>
      </w:r>
      <w:proofErr w:type="spellEnd"/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the very words. I says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look at my hat -- if you call it a hat -- but the lid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raises up and the rest of it goes down till it's below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my chin, and then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rightly a hat at all, but more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like my head was shoved up through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jint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o' stove-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pipe. Look at it, says I -- such a hat for me to wear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-- one of the wealthiest men in this town if I could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my rights.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"Oh, yes, this is a wonderful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wonderful.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Why,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looky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here. There was a free </w:t>
      </w:r>
      <w:proofErr w:type="gramStart"/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there from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Ohio --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mulatter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most as white as a white man.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had the whitest shirt on you ever see, too, and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shiniest hat; and there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man in that town that's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got as fine clothes as what he had; and he had a gold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watch and chain, and a silver-headed cane -- the awful-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old gray-headed nabob in the State. And what do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you think? They said he was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p'fessor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in a college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and could talk all kinds of languages,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everything. And that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wust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 They said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could VOTE when he was at home. Well, that let me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out. Thinks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>, what is the country a-coming to? It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lection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day, and I was just about to go and vote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myself if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too drunk to get there; but when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they told me there was a State in this country where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they'd let that </w:t>
      </w:r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vote,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drawed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out. I says I'll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never vote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agin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Them's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the very words I said; they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all heard me; and the country may rot for all me --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I'll never vote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agin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as long as I live. And to see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cool way of that </w:t>
      </w:r>
      <w:proofErr w:type="gramStart"/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-- why, he wouldn't a give me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road if I hadn't shoved him out o' the way.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says to the people, why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proofErr w:type="gramStart"/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put up 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auction and sold? --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what I want to know.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what do you reckon they said? Why, they said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couldn't be sold till he'd been in the State six months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he hadn't been there that long yet. There, now --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 specimen. They call that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that can't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sell a free </w:t>
      </w:r>
      <w:proofErr w:type="gramStart"/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till he's been in the State six months.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Here's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that calls itself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and lets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on to be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, and thinks it is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yet's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got to set stock-still for six whole months before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it can take a hold of a prowling, thieving, infernal,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white-shirted free </w:t>
      </w:r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t>, and --"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Pap was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agoing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on so he never noticed where his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old limber legs was taking him to, so he went head over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heels over the tub of salt pork and barked both shins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the rest of his speech was all the hottest kind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language -- mostly hove at the </w:t>
      </w:r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though he give the tub some, too, all along,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here and there. He hopped around the cabin con-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siderable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first on one leg and then on the other, hold-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first one shin and then the other one, and at last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let out with his left foot all of a sudden and fetched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the tub a rattling kick. But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good judgment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because that was the boot that had a couple of his toes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leaking out of the front end of it; so now he raised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howl that fairly made a body's hair raise, and down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went in the dirt, and rolled there, and held his toes;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the cussing he done then laid over anything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had ever done previous. He said so his own self after-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wards. He had heard old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Sowberry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Hagan in his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best days, and he said it laid over him, too; but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reckon that was sort of piling it on, maybe.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After supper pap took the jug, and said he had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enough whisky there for two drunks and one delirium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tremens. That was always his word. I judged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would be blind drunk in about an hour, and then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would steal the key, or saw myself out, one or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t'other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 drank and drank, and tumbled down on his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blankets by and by; but luck didn't run my way.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didn't go sound asleep, but was uneasy. He groaned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moaned and thrashed around this way and that for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 long time. At last I got so sleepy I couldn't keep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my eyes open all I could do, and so before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what I was about I was sound asleep, and the candle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burning.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don't know how long I was asleep, but all of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sudden there was an awful scream and I was up.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There was pap looking wild, and skipping around every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which way and yelling about snakes. He said they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crawling up his legs; and then he would give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jump and scream, and say one had bit him on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cheek -- but I couldn't see no snakes. He started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run round and round the cabin, hollering "Take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him off!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him off!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he's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biting me on the neck!"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never see a man look so wild in the eyes. Pretty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soon he was all fagged out, and fell down panting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then he rolled over and over wonderful fast, kicking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things every which way, and striking and grabbing 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air with his hands, and screaming and saying there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was devils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a-hold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of him. He wore out by and by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laid still a while, moaning. Then he laid stiller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didn't make a sound. I could hear the owls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the wolves away off in the woods, and it seemed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terri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still. He was laying over by the corner. By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by he raised up part way and listened, with his head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one side. He says, very low: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"Tramp --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tramp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tramp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; that's the dead; tramp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--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tramp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tramp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; they're coming after me; but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won't go. Oh, they're here!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touch me -- don't!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hands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off -- they're cold; let go. Oh, let a poor devil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alone!"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Then he went down on all fours and crawled off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begging them to let him alone, and he rolled himself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up in his blanket and wallowed in under the old pine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table, still a-begging; and then he went to crying.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could hear him through the blanket.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By and by he rolled out and jumped up on his feet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looking wild, and he see me and went for me.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chased me round and round the place with a clasp-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knife, calling me the Angel of Death, and saying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would kill me, and then I couldn't come for him no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more. I begged, and told him I was only Huck; but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 laughed SUCH a screechy laugh, and roared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cussed, and kept on chasing me up. Once when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turned short and dodged under his arm he made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grab and got me by the jacket between my shoulders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I thought I was gone; but I slid out of the jacket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quick as lightning, and saved myself. Pretty soon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all tired out, and dropped down with his back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against the door, and said he would rest a minute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then kill me. He put his knife under him, and said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 would sleep and get strong, and then he would see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who was who.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So he dozed off pretty soon. By and by I got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old split-bottom chair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clumb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up as easy as I could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not to make any noise, and got down the gun.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slipped the ramrod down it to make sure it was loaded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then I laid it across the turnip barrel, pointing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towards pap, and set down behind it to wait for him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stir. And how slow and still the time did drag along.</w:t>
      </w:r>
    </w:p>
    <w:p w:rsidR="00531788" w:rsidRDefault="00531788"/>
    <w:p w:rsidR="00531788" w:rsidRDefault="00531788"/>
    <w:p w:rsidR="00531788" w:rsidRPr="00531788" w:rsidRDefault="00531788" w:rsidP="005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ekton Pro" w:eastAsia="Times New Roman" w:hAnsi="Tekton Pro" w:cs="Times New Roman"/>
          <w:b/>
          <w:sz w:val="36"/>
          <w:szCs w:val="36"/>
          <w:u w:val="single"/>
        </w:rPr>
        <w:t>CHAPTER 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up! What you 'bout?"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opened my eyes and looked around, trying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make out where I was. It was after sun-up, and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had been sound asleep. Pap was standing over me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looking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sourQand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sick, too. He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"What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doin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with this gun?"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judged he didn't know nothing about what he had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been doing, so I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"Somebody tried to get in, so I was laying for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him."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"Why didn't you roust me out?"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"Well, I tried to, but I couldn't; I couldn't budge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you."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"Well, all right. Don't stand there palavering all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day, but out with you and see if there's a fish on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lines for breakfast. I'll be along in a minute."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He unlocked the door, and I cleared out up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river-bank. I noticed some pieces of limbs and such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things floating down, and a sprinkling of bark; so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the river had begun to rise. I reckoned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would have great times now if I was over at the town.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June rise used to be always luck for me; because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as soon as that rise begins here comes cordwood float-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down, and pieces of log rafts -- sometimes a dozen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logs together; so all you have to do is to catch them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sell them to the wood-yards and the sawmill.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went along up the bank with one eye out for pap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t'other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one out for what the rise might fetch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along. Well, all at once here comes a canoe; just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beauty, too, about thirteen or fourteen foot long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riding high like a duck. I shot head-first off of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bank like a frog, clothes and all on, and struck out for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canoe. I just expected there'd be somebody lay-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down in it, because people often done that to fool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folks, and when a chap had pulled a skiff out most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it they'd raise up and laugh at him. But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this time. It was a drift-canoe sure enough, and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clumb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in and paddled her ashore. Thinks I, the old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man will be glad when he sees this -- she's worth ten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dollars. But when I got to shore pap wasn't in sight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yet, and as I was running her into a little creek like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gully, all hung over with vines and willows, I struck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another idea: I judged I'd hide her good, and then,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'stead of taking to the woods when I run off, I'd go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down the river about fifty mile and camp in one place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for good, and not have such a rough time tramping on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foot.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It was pretty close to the shanty, and I thought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heard the old man coming all the time; but I got her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hid; and then I out and looked around a bunch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willows, and there was the old man down the path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 piece just drawing a bead on a bird with his gun. So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 hadn't seen anything.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When he got along I was hard at it taking up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"trot" line. He abused me a little for being so slow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but I told him I fell in the river, and that was what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made me so long.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 would see I was wet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then he would be asking questions. We got five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catfish off the lines and went home.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While we laid off after breakfast to sleep up, both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us being about wore out, I got to thinking that if I could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fix up some way to keep pap and the widow from trying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to follow me, it would be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certainer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thing than trust-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luck to get far enough off before they missed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me; you see, all kinds of things might happen. Well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didn't see no way for a while, but by and by pap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raised up a minute to drink another barrel of water,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he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"Another time a man comes a-prowling round here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you roust me out, you hear? That man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for no good. I'd a shot him. Next time you roust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me out, you hear?"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Then he dropped down and went to sleep again; but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what he had been saying give me the very idea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wanted.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says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myself, I can fix it now so nobody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won't think of following me.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About twelve o'clock we turned out and went along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up the bank. The river was coming up pretty fast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lots of driftwood going by on the rise. By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by along comes part of a log raft -- nine logs fast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together. We went out with the skiff and towed it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ashore. Then we had dinner. Anybody but pap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would a waited and seen the day through, so as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catch more stuff; but that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pap's style. Nine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logs was enough for one time; he must shove right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over to town and sell. So he locked me in and took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skiff, and started off towing the raft about half-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past three. I judged he wouldn't come back that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night. I waited till I reckoned he had got a good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start; then I out with my saw, and went to work on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that log again. Before he was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t'other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side of the river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was out of the hole; him and his raft was just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speck on the water away off yonder.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took the sack of corn meal and took it to where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canoe was hid, and shoved the vines and branches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apart and put it in; then I done the same with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side of bacon; then the whisky-jug. I took all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coffee and sugar there was, and all the ammunition;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took the wadding; I took the bucket and gourd;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took a dipper and a tin cup, and my old saw and two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blankets, and the skillet and the coffee-pot. I took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fish-lines and matches and other things -- everything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that was worth a cent. I cleaned out the place.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wanted an axe, but there wasn't any, only the one out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at the woodpile, and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why I was going to leave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that. I fetched out the gun, and now I was done.</w:t>
      </w:r>
    </w:p>
    <w:p w:rsidR="00531788" w:rsidRPr="00531788" w:rsidRDefault="004860D2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0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2A96970" wp14:editId="783ECECB">
            <wp:simplePos x="0" y="0"/>
            <wp:positionH relativeFrom="column">
              <wp:posOffset>3248025</wp:posOffset>
            </wp:positionH>
            <wp:positionV relativeFrom="paragraph">
              <wp:posOffset>2019060</wp:posOffset>
            </wp:positionV>
            <wp:extent cx="3552240" cy="3161270"/>
            <wp:effectExtent l="0" t="0" r="0" b="0"/>
            <wp:wrapNone/>
            <wp:docPr id="7" name="Picture 7" descr="C:\Users\jtucker\Dropbox\Skool Fyles\Huck Finn\Images\c07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tucker\Dropbox\Skool Fyles\Huck Finn\Images\c07-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E2D7C1"/>
                        </a:clrFrom>
                        <a:clrTo>
                          <a:srgbClr val="E2D7C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8" b="7517"/>
                    <a:stretch/>
                  </pic:blipFill>
                  <pic:spPr bwMode="auto">
                    <a:xfrm>
                      <a:off x="0" y="0"/>
                      <a:ext cx="3556117" cy="316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I had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wore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the ground a good deal crawling out of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 hole and dragging out so many things. So I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fixed that as good as I could from the outside by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scattering dust on the place, which covered up the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smoothness and the sawdust. Then I fixed the piece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of log back into its place, and put two rocks under it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and one against it to hold it there, for it was bent up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at that place and didn't quite touch ground. If you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stood four or five foot away and didn't know it was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sawed, you wouldn't never notice it; and besides, this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was the back of the cabin, and it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likely anybody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would go fooling around there.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It was all grass clear to the canoe, so I hadn't left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track. I followed around to see. I stood on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bank and looked out over the river. All safe. So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took the gun and went up a piece into the woods,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hunting around for some birds when I see a wild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pig; hogs soon went wild in them bottoms after they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had got away from the prairie farms. I shot this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low and took him into camp.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took the axe and smashed in the door. I beat it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hacked it considerable a-doing it. I fetched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pig in, and took him back nearly to the table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hacked into his throat with the axe, and laid him down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on the ground to bleed; I say ground because it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ground -- hard packed, and no boards. Well, next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took an old sack and put a lot of big rocks in it -- all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could drag -- and I started it from the pig, and dragged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it to the door and through the woods down to the river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dumped it in, and down it sunk, out of sight.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You could easy see that something had been dragged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over the ground. I did wish Tom Sawyer was there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 would take an interest in this kind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business, and throw in the fancy touches. Nobody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could spread himself like Tom Sawyer in such a thing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as that.</w:t>
      </w:r>
    </w:p>
    <w:p w:rsidR="00531788" w:rsidRPr="00531788" w:rsidRDefault="00CF2BCB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B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3067050" cy="1404620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CB" w:rsidRPr="00CF2BCB" w:rsidRDefault="00CF2BCB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CF2BCB">
                              <w:rPr>
                                <w:rFonts w:ascii="Courier New" w:hAnsi="Courier New" w:cs="Courier New"/>
                              </w:rPr>
                              <w:t>Summarize Huck’s list of things he did to fake his death so it was believable: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in;margin-top:5.35pt;width:241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haJwIAAE0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">
                <v:textbox style="mso-fit-shape-to-text:t">
                  <w:txbxContent>
                    <w:p w:rsidR="00CF2BCB" w:rsidRPr="00CF2BCB" w:rsidRDefault="00CF2BCB">
                      <w:pPr>
                        <w:rPr>
                          <w:rFonts w:ascii="Courier New" w:hAnsi="Courier New" w:cs="Courier New"/>
                        </w:rPr>
                      </w:pPr>
                      <w:r w:rsidRPr="00CF2BCB">
                        <w:rPr>
                          <w:rFonts w:ascii="Courier New" w:hAnsi="Courier New" w:cs="Courier New"/>
                        </w:rPr>
                        <w:t>Summarize Huck’s list of things he did to fake his death so it was believable: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Well, last I pulled out some of my hair, and blooded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 axe good, and stuck it on the back side, and slung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 axe in the corner. Then I took up the pig and held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him to my breast with my jacket (so he couldn't drip</w:t>
      </w:r>
      <w:proofErr w:type="gram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till I got a good piece below the house and then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dumped him into the river. Now I thought of some-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thing else. So I went and got the bag of meal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and my old saw out of the canoe, and fetched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them to the house. I took the bag to where it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used to stand, and ripped a hole in the bottom of it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 saw, for there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no knives and forks on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 place -- pap done everything with his clasp-knife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about the cooking. Then I carried the sack about a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hundred yards across the grass and through the willows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east of the house, to a shallow lake that was five mile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wide and full of rushes -- and ducks too, you might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say, in the season. There was a slough or a creek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leading out of it on the other side that went miles away</w:t>
      </w:r>
      <w:proofErr w:type="gram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I don't know where, but it didn't go to the river. The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meal sifted out and made a little track all the way to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 lake. I dropped pap's whetstone there too, so as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to look like it had been done by accident. Then I tied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up the rip in the meal sack with a string, so it wouldn't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leak no more, and took it and my saw to the canoe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again.</w:t>
      </w:r>
    </w:p>
    <w:p w:rsidR="00531788" w:rsidRPr="00531788" w:rsidRDefault="007243B1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935355</wp:posOffset>
                </wp:positionV>
                <wp:extent cx="2360930" cy="140462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3B1" w:rsidRPr="007243B1" w:rsidRDefault="007243B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7243B1">
                              <w:rPr>
                                <w:rFonts w:ascii="Courier New" w:hAnsi="Courier New" w:cs="Courier New"/>
                              </w:rPr>
                              <w:t xml:space="preserve">What </w:t>
                            </w:r>
                            <w:r w:rsidR="004E5628">
                              <w:rPr>
                                <w:rFonts w:ascii="Courier New" w:hAnsi="Courier New" w:cs="Courier New"/>
                              </w:rPr>
                              <w:t xml:space="preserve">exactly </w:t>
                            </w:r>
                            <w:r w:rsidRPr="007243B1">
                              <w:rPr>
                                <w:rFonts w:ascii="Courier New" w:hAnsi="Courier New" w:cs="Courier New"/>
                              </w:rPr>
                              <w:t>does it mean to “drag the river”?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4.65pt;margin-top:73.6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Dw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D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">
                <v:textbox style="mso-fit-shape-to-text:t">
                  <w:txbxContent>
                    <w:p w:rsidR="007243B1" w:rsidRPr="007243B1" w:rsidRDefault="007243B1">
                      <w:pPr>
                        <w:rPr>
                          <w:rFonts w:ascii="Courier New" w:hAnsi="Courier New" w:cs="Courier New"/>
                        </w:rPr>
                      </w:pPr>
                      <w:r w:rsidRPr="007243B1">
                        <w:rPr>
                          <w:rFonts w:ascii="Courier New" w:hAnsi="Courier New" w:cs="Courier New"/>
                        </w:rPr>
                        <w:t xml:space="preserve">What </w:t>
                      </w:r>
                      <w:r w:rsidR="004E5628">
                        <w:rPr>
                          <w:rFonts w:ascii="Courier New" w:hAnsi="Courier New" w:cs="Courier New"/>
                        </w:rPr>
                        <w:t xml:space="preserve">exactly </w:t>
                      </w:r>
                      <w:r w:rsidRPr="007243B1">
                        <w:rPr>
                          <w:rFonts w:ascii="Courier New" w:hAnsi="Courier New" w:cs="Courier New"/>
                        </w:rPr>
                        <w:t>does it mean to “drag the river”?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It was about dark now; so I dropped the canoe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down the river under some willows that hung over the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bank, and waited for the moon to rise. I made fast to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 willow; then I took a bite to eat, and by and by laid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down in the canoe to smoke a pipe and lay out a plan.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says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myself, they'll follow the track of that sack-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of rocks to the shore and then drag the river for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me. And they'll follow that meal track to the lake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and go browsing down the creek that leads out of it to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find the robbers that killed me and took the things.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They won't ever hunt the river for anything but my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dead carcass. They'll soon get tired of that, and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won't bother no more about me. All right; I can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stop anywhere I want to. Jackson's Island is good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enough for me; I know that island pretty well, and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nobody ever comes there. And then I can paddle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over to town nights, and slink around and pick up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things I want. Jackson's Island's the place.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I was pretty tired, and the first thing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asleep. When I woke up I didn't know where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for a minute. I set up and looked around, a little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scared. Then I remembered. The river looked miles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miles across. The moon was so bright I could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counted the drift logs that went a-slipping along, black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still, hundreds of yards out from shore. Every-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thing was dead quiet, and it looked late, and SMELT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late. You know what I mean -- I don't know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words to put it in.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took a good gap and a stretch, and was just going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unhitch and start when I heard a sound away over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water. I listened. Pretty soon I made it out. It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that dull kind of a regular sound that comes from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oars working in rowlocks when it's a still night.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peeped out through the willow branches, and there it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-- a skiff, away across the water. I couldn't tell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how many was in it. It kept a-coming, and when it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was abreast of me I see there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but one man in it.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Think's I, maybe it's pap, though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expecting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him. He dropped below me with the current,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by and by he came a-swinging up shore in the easy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water, and he went by so close I could a reached out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gun and touched him. Well, it WAS pap, sure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enough -- and sober, too, by the way he laid his oars.</w:t>
      </w:r>
    </w:p>
    <w:p w:rsidR="00531788" w:rsidRPr="00531788" w:rsidRDefault="00465DFF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8566E05" wp14:editId="56C7AB74">
            <wp:simplePos x="0" y="0"/>
            <wp:positionH relativeFrom="column">
              <wp:posOffset>2790076</wp:posOffset>
            </wp:positionH>
            <wp:positionV relativeFrom="paragraph">
              <wp:posOffset>173990</wp:posOffset>
            </wp:positionV>
            <wp:extent cx="3820274" cy="2771775"/>
            <wp:effectExtent l="0" t="0" r="0" b="0"/>
            <wp:wrapNone/>
            <wp:docPr id="8" name="Picture 8" descr="C:\Users\jtucker\Dropbox\Skool Fyles\Huck Finn\Images\c15-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tucker\Dropbox\Skool Fyles\Huck Finn\Images\c15-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E4DDCA"/>
                        </a:clrFrom>
                        <a:clrTo>
                          <a:srgbClr val="E4DDC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8" b="8247"/>
                    <a:stretch/>
                  </pic:blipFill>
                  <pic:spPr bwMode="auto">
                    <a:xfrm>
                      <a:off x="0" y="0"/>
                      <a:ext cx="3828602" cy="277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I didn't lose no time. The next minute I was a-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spinning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down stream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soft but quick in the shade of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 bank. I made two mile and a half, and then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struck out a quarter of a mile or more towards the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middle of the river, because pretty soon I would be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passing the ferry landing, and people might see me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and hail me. I got out amongst the driftwood, and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laid down in the bottom of the canoe and let her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float. I laid there, and had a good rest and a smoke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out of my pipe, looking away into the sky; not a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cloud in it. The sky looks ever so deep when you lay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down on your back in the moonshine; I never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it before. And how far a body can hear on the water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such nights! I heard people talking at the ferry land-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. I heard what they said, too -- every word of it.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One man said it was getting towards the long days and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short nights now.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T'other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one said THIS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one of the short ones, he reckoned -- and then they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laughed, and he said it over again, and they laughed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again; then they waked up another fellow and told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him, and laughed, but he didn't laugh; he ripped out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something brisk, and said let him alone. The first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fellow said he 'lowed to tell it to his old woman -- she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would think it was pretty good; but he said that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nothing to some things he had said in his time.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I heard one man say it was nearly three o'clock, and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he hoped daylight wouldn't wait more than about a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week longer. After that the talk got further and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further away, and I couldn't make out the words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more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; but I could hear the mumble, and now and then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 laugh, too, but it seemed a long ways off.</w:t>
      </w:r>
    </w:p>
    <w:p w:rsidR="00531788" w:rsidRPr="00531788" w:rsidRDefault="004E562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12700</wp:posOffset>
                </wp:positionV>
                <wp:extent cx="2714625" cy="1404620"/>
                <wp:effectExtent l="0" t="0" r="28575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28" w:rsidRPr="004E5628" w:rsidRDefault="004E562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4E5628">
                              <w:rPr>
                                <w:rFonts w:ascii="Courier New" w:hAnsi="Courier New" w:cs="Courier New"/>
                              </w:rPr>
                              <w:t>In Huck’s day, what exactly was a river ferry?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13.45pt;margin-top:1pt;width:213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">
                <v:textbox style="mso-fit-shape-to-text:t">
                  <w:txbxContent>
                    <w:p w:rsidR="004E5628" w:rsidRPr="004E5628" w:rsidRDefault="004E5628">
                      <w:pPr>
                        <w:rPr>
                          <w:rFonts w:ascii="Courier New" w:hAnsi="Courier New" w:cs="Courier New"/>
                        </w:rPr>
                      </w:pPr>
                      <w:r w:rsidRPr="004E5628">
                        <w:rPr>
                          <w:rFonts w:ascii="Courier New" w:hAnsi="Courier New" w:cs="Courier New"/>
                        </w:rPr>
                        <w:t>In Huck’s day, what exactly was a river ferry?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I was away below the ferry now. I rose up, and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there was Jackson's Island, about two mile and a half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down stream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, heavy timbered and standing up out of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 middle of the river, big and dark and solid, like a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steamboat without any lights. There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any signs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of the bar at the head -- it was all under water now.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It didn't take me long to get there. I shot past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head at a ripping rate, the current was so swift,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then I got into the dead water and landed on the side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towards the Illinois shore. I run the canoe into a deep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dent in the bank that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about; I had to part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willow branches to get in; and when I made fast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nobody could a seen the canoe from the outside.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went up and set down on a log at the head of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island, and looked out on the big river and the black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driftwood and away over to the town, three mile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away, where there was three or four lights twinkling.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 monstrous big lumber-raft was about a mile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stream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coming along down, with a lantern in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middle of it. I watched it come creeping down,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when it was most abreast of where I stood I heard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man say, "Stern oars, there!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heave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her head to stab-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board!" I heard that just as plain as if the man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by my side.</w:t>
      </w:r>
    </w:p>
    <w:p w:rsid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There was a little gray in the sky now; so I stepped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into the woods, and laid down for a nap before break-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fast.</w:t>
      </w:r>
    </w:p>
    <w:p w:rsid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788" w:rsidRPr="00531788" w:rsidRDefault="00531788" w:rsidP="005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ekton Pro" w:eastAsia="Times New Roman" w:hAnsi="Tekton Pro" w:cs="Times New Roman"/>
          <w:b/>
          <w:sz w:val="36"/>
          <w:szCs w:val="36"/>
          <w:u w:val="single"/>
        </w:rPr>
        <w:t>CHAPTER 8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sun was up so high when I waked that I judged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it was after eight o'clock. I laid there in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grass and the cool shade thinking about things,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feeling rested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ruther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comfortable and satisfied.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could see the sun out at one or two holes, but mostly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it was big trees all about, and gloomy in there amongst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them. There was freckled places on the ground where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light sifted down through the leaves, and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freckled places swapped about a little, showing there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a little breeze up there. A couple of squirrels set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on a limb and jabbered at me very friendly.</w:t>
      </w:r>
    </w:p>
    <w:p w:rsidR="00531788" w:rsidRPr="00531788" w:rsidRDefault="00B04E5D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3106FC" wp14:editId="62E5BA00">
            <wp:simplePos x="0" y="0"/>
            <wp:positionH relativeFrom="column">
              <wp:posOffset>3619500</wp:posOffset>
            </wp:positionH>
            <wp:positionV relativeFrom="paragraph">
              <wp:posOffset>2152650</wp:posOffset>
            </wp:positionV>
            <wp:extent cx="2943225" cy="2023110"/>
            <wp:effectExtent l="0" t="0" r="9525" b="0"/>
            <wp:wrapNone/>
            <wp:docPr id="9" name="Picture 9" descr="http://etc.usf.edu/clipart/44400/44492/44492_bread_loaf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tc.usf.edu/clipart/44400/44492/44492_bread_loaf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I was powerful lazy and comfortable -- didn't want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to get up and cook breakfast. Well, I was dozing off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again when I thinks I hears a deep sound of "boom!"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away</w:t>
      </w:r>
      <w:proofErr w:type="gram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up the river. I rouses up, and rests on my elbow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and listens; pretty soon I hears it again. I hopped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up, and went and looked out at a hole in the leaves</w:t>
      </w:r>
      <w:proofErr w:type="gram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and I see a bunch of smoke laying on the water a long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ways up -- about abreast the ferry. And there was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 ferryboat full of people floating along down. I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what was the matter now. "Boom!" I see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 white smoke squirt out of the ferryboat's side.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You see, they was firing cannon over the water, trying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to make my carcass come to the top.</w:t>
      </w:r>
    </w:p>
    <w:p w:rsidR="00531788" w:rsidRPr="00531788" w:rsidRDefault="00B04E5D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E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1610995</wp:posOffset>
                </wp:positionV>
                <wp:extent cx="2360930" cy="1404620"/>
                <wp:effectExtent l="0" t="0" r="2286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5D" w:rsidRPr="00B04E5D" w:rsidRDefault="00B04E5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04E5D">
                              <w:rPr>
                                <w:rFonts w:ascii="Courier New" w:hAnsi="Courier New" w:cs="Courier New"/>
                              </w:rPr>
                              <w:t>What is quicksilver?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15.9pt;margin-top:126.8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w4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">
                <v:textbox style="mso-fit-shape-to-text:t">
                  <w:txbxContent>
                    <w:p w:rsidR="00B04E5D" w:rsidRPr="00B04E5D" w:rsidRDefault="00B04E5D">
                      <w:pPr>
                        <w:rPr>
                          <w:rFonts w:ascii="Courier New" w:hAnsi="Courier New" w:cs="Courier New"/>
                        </w:rPr>
                      </w:pPr>
                      <w:r w:rsidRPr="00B04E5D">
                        <w:rPr>
                          <w:rFonts w:ascii="Courier New" w:hAnsi="Courier New" w:cs="Courier New"/>
                        </w:rPr>
                        <w:t>What is quicksilver?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I was pretty hungry, but it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going to do for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me to start a fire, because they might see the smoke.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So I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there and watched the cannon-smoke and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listened to the boom. The river was a mile wide there</w:t>
      </w:r>
      <w:proofErr w:type="gram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and it always looks pretty on a summer morning -- so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I was having a good enough time seeing them hunt for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my remainders if I only had a bite to eat. Well, then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I happened to think how they always put quicksilver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in loaves of bread and float them off, because they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always go right to the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drownded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carcass and stop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there. So, says I, I'll keep a lookout, and if any of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them's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floating around after me I'll give them a show.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I changed to the Illinois edge of the island to see what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luck I could have, and I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disappointed. A big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B04E5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0</wp:posOffset>
                </wp:positionV>
                <wp:extent cx="3114675" cy="1404620"/>
                <wp:effectExtent l="0" t="0" r="28575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5D" w:rsidRPr="00B04E5D" w:rsidRDefault="00B04E5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04E5D">
                              <w:rPr>
                                <w:rFonts w:ascii="Courier New" w:hAnsi="Courier New" w:cs="Courier New"/>
                              </w:rPr>
                              <w:t>Look up and then explain: What exactly was the logic behind floating loaves of bread and shooting cannonballs?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6.45pt;margin-top:0;width:245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">
                <v:textbox style="mso-fit-shape-to-text:t">
                  <w:txbxContent>
                    <w:p w:rsidR="00B04E5D" w:rsidRPr="00B04E5D" w:rsidRDefault="00B04E5D">
                      <w:pPr>
                        <w:rPr>
                          <w:rFonts w:ascii="Courier New" w:hAnsi="Courier New" w:cs="Courier New"/>
                        </w:rPr>
                      </w:pPr>
                      <w:r w:rsidRPr="00B04E5D">
                        <w:rPr>
                          <w:rFonts w:ascii="Courier New" w:hAnsi="Courier New" w:cs="Courier New"/>
                        </w:rPr>
                        <w:t>Look up and then explain: What exactly was the logic behind floating loaves of bread and shooting cannonballs?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double loaf come along, and I most got it with a long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stick, but my foot slipped and she floated out further.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Of course I was where the current set in the closest to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the shore -- I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enough for that. But by and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by along comes another one, and this time I won. I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took out the plug and shook out the little dab of quick-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silver, and set my teeth in. It was "baker's bread"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-- what the quality eat; none of your low-down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corn-pone.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got a good place amongst the leaves, and set there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on a log, munching the bread and watching the ferry-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boat, and very well satisfied. And then something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struck me. I says, now I reckon the widow or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parson or somebody prayed that this bread would find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me, and here it has gone and done it. So there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no doubt but there is something in that thing -- that is,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there's something in it when a body like the widow 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parson prays, but it don't work for me, and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reckon it don't work for only just the right kind.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lit a pipe and had a good long smoke, and went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on watching. The ferryboat was floating with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current, and I allowed I'd have a chance to see who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aboard when she come along, because she would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come in close, where the bread did. When she'd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pretty well along down towards me, I put out my pipe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went to where I fished out the bread, and laid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down behind a log on the bank in a little open place.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Where the log forked I could peep through.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By and by she come along, and she drifted in so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close that they could a run out a plank and walked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ashore. Most everybody was on the boat. Pap,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Judge Thatcher, and Bessie Thatcher, and Jo Harper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Tom Sawyer, and his old Aunt Polly, and Sid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Mary, and plenty more. Everybody was talking about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murder, but the captain broke in and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"Look sharp, now; the current sets in the closest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here, and maybe he's washed ashore and got tangled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amongst the brush at the water's edge. I hope so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anyway."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"I didn't hope so. They all crowded up and leaned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over the rails, nearly in my face, and kept still, watch-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ing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with all their might. I could see them first-rate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but they couldn't see me. Then the captain sung out: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"Stand away!" and the cannon let off such a blast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right before me that it made me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deef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with the noise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pretty near blind with the smoke, and I judged I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gone. If they'd 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a had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some bullets in, I reckon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they'd a got the corpse they was after. Well, I see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hurt, thanks to goodness. The boat floated on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went out of sight around the shoulder of the island.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could hear the booming now and then, further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further off, and by and by, after an hour, I didn't hear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it no more. The island was three mile long. I judged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they had got to the foot, and was giving it up. But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they didn't yet a while. They turned around the foot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of the island and started up the channel on the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souri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side, under steam, and booming once in a while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as they went. I crossed over to that side and watched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them. When they got abreast the head of the island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they quit shooting and dropped over to the Missouri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shore and went home to the town.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was all right now. Nobody else would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come a-hunting after me. I got my traps out of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canoe and made me a nice camp in the thick woods.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made a kind of a tent out of my blankets to put my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things under so the rain couldn't get at them.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catched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catfish and haggled him open with my saw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towards sundown I started my camp fire and had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supper. Then I set out a line to catch some fish for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breakfast.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When it was dark I set by my camp fire smoking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feeling pretty well satisfied; but by and by it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sort of lonesome, and so I went and set on the bank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listened to the current swashing along, and counted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stars and drift logs and rafts that come down,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then went to bed; there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 better way to put in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time when you are lonesome; you can't stay so, you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soon get over it.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And so for three days and nights. No difference --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just the same thing. But the next day I went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explor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around down through the island. I was boss of it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it all belonged to me, so to say, and I wanted to know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all about it; but mainly I wanted to put in the time.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I found plenty strawberries, ripe and prime; and green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summer grapes, and green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razberries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; and the green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blackberries was just beginning to show. They would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all come handy by and by, I judged.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Well, I went fooling along in the deep woods till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judged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far from the foot of the island. I had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my gun along, but I hadn't shot nothing; it was for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protection; thought I would kill some game nigh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home. About this time I mighty near stepped on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good-sized snake, and it went sliding off through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grass and flowers, and I after it, trying to get a shot 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it. I clipped along, and all of a sudden I bounded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right on to the ashes of a camp fire that was still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smoking.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My heart jumped up amongst my lungs. I never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waited for to look further, but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uncocked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my gun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went sneaking back on my tiptoes as fast as ever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could. Every now and then I stopped a second amongst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thick leaves and listened, but my breath come so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hard I couldn't hear nothing else. I slunk along an-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other piece further, then listened again; and so on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so on. If I see a stump, I took it for a man; if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trod on a stick and broke it, it made me feel like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person had cut one of my breaths in two and I only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got half, and the short half, too.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When I got to camp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feeling very brash,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there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much sand in my craw; but I says, this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 time to be fooling around. So I got all my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traps into my canoe again so as to have them out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sight, and I put out the fire and scattered the ashes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around to look like an old last year's camp, and then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clumb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tree.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reckon I was up in the tree two hours; but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didn't see nothing, I didn't hear nothing -- I only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THOUGHT I heard and seen as much as a thousand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things. Well, I couldn't stay up there forever; so 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last I got down, but I kept in the thick woods and on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lookout all the time. All I could get to eat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berries and what was left over from breakfast.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By the time it was night I was pretty hungry. So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when it was good and dark I slid out from shore before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moonrise and paddled over to the Illinois bank -- about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 quarter of a mile. I went out in the woods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cooked a supper, and I had about made up my mind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would stay there all night when I hear a PLUNKETY-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PLUNK, PLUNKETY-PLUNK, and says to myself, horses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coming; and next I hear people's voices. I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everything into the canoe as quick as I could, and then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went creeping through the woods to see what I could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find out. I hadn't got far when I hear a man say: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"We better camp here if we can find a good place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horses is about beat out. Let's look around."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didn't wait, but shoved out and paddled away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easy. I tied up in the old place, and reckoned I would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sleep in the canoe.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didn't sleep much. I couldn't, somehow, for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thinking. And every time I waked up I thought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somebody had me by the neck. So the sleep didn't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do me no good. By and by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says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myself, I can't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live this way; I'm a-going to find out who it is that's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here on the island with me; I'll find it out or bust.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Well, I felt better right off.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So I took my paddle and slid out from shore just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step or two, and then let the canoe drop along down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amongst the shadows. The moon was shining, and out-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side of the shadows it made it most as light as day.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poked along well on to an hour, everything still 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rocks and sound asleep. Well, by this time I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most down to the foot of the island. A little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ripply</w:t>
      </w:r>
      <w:proofErr w:type="spellEnd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cool breeze begun to blow, and that was as good 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saying the night was about done. I give her a turn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 paddle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brung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her nose to shore; then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got my gun and slipped out and into the edge of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woods. I sat down there on a log, and looked out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through the leaves. I see the moon go off watch,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darkness begin to blanket the river. But in a little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while I see a pale streak over the treetops,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day was coming. So I took my gun and slipped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off towards where I had run across that camp fire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stopping every minute or two to listen. But I hadn't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no luck somehow; I couldn't seem to find the place.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But by and by, sure enough,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catched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glimpse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fire away through the trees. I went for it, cautious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and slow. By and by I was close enough to have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look, and there laid a man on the ground. It most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="00E63991">
        <w:rPr>
          <w:noProof/>
        </w:rPr>
        <w:drawing>
          <wp:anchor distT="0" distB="0" distL="114300" distR="114300" simplePos="0" relativeHeight="251664384" behindDoc="1" locked="0" layoutInCell="1" allowOverlap="1" wp14:anchorId="6CD63E9B" wp14:editId="722CB8F1">
            <wp:simplePos x="0" y="0"/>
            <wp:positionH relativeFrom="page">
              <wp:align>right</wp:align>
            </wp:positionH>
            <wp:positionV relativeFrom="paragraph">
              <wp:posOffset>485775</wp:posOffset>
            </wp:positionV>
            <wp:extent cx="3844950" cy="2781300"/>
            <wp:effectExtent l="0" t="0" r="3175" b="0"/>
            <wp:wrapNone/>
            <wp:docPr id="10" name="Picture 10" descr="http://flaglerlive.com/wp-content/uploads/8-3-jim-gh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laglerlive.com/wp-content/uploads/8-3-jim-gh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BECCF"/>
                        </a:clrFrom>
                        <a:clrTo>
                          <a:srgbClr val="FBEC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0"/>
                    <a:stretch/>
                  </pic:blipFill>
                  <pic:spPr bwMode="auto">
                    <a:xfrm>
                      <a:off x="0" y="0"/>
                      <a:ext cx="3844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788">
        <w:rPr>
          <w:rFonts w:ascii="Times New Roman" w:eastAsia="Times New Roman" w:hAnsi="Times New Roman" w:cs="Times New Roman"/>
          <w:sz w:val="24"/>
          <w:szCs w:val="24"/>
        </w:rPr>
        <w:t>give me the fantods. He had a blanket around his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head, and his head was nearly in the fire. I set there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behind a clump of bushes in about six foot of him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kept my eyes on him steady. It was getting gray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daylight now. Pretty soon he gapped and stretched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himself and hove off the blanket, and it was Miss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Watson's Jim! I bet I was glad to see him. I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"Hello, Jim!" and skipped out.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He bounced up and stared at me wild. Then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drops down on his knees, and puts his hands together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and says:</w:t>
      </w:r>
    </w:p>
    <w:p w:rsidR="00531788" w:rsidRPr="00531788" w:rsidRDefault="00E63991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99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C045C2" wp14:editId="4D40F6F2">
                <wp:simplePos x="0" y="0"/>
                <wp:positionH relativeFrom="column">
                  <wp:posOffset>3714750</wp:posOffset>
                </wp:positionH>
                <wp:positionV relativeFrom="paragraph">
                  <wp:posOffset>626745</wp:posOffset>
                </wp:positionV>
                <wp:extent cx="2897505" cy="1404620"/>
                <wp:effectExtent l="0" t="0" r="17145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91" w:rsidRPr="00E63991" w:rsidRDefault="00E6399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63991">
                              <w:rPr>
                                <w:rFonts w:ascii="Courier New" w:hAnsi="Courier New" w:cs="Courier New"/>
                              </w:rPr>
                              <w:t>What does Jim think he sees when he encounters Huck?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045C2" id="_x0000_s1032" type="#_x0000_t202" style="position:absolute;margin-left:292.5pt;margin-top:49.35pt;width:228.1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">
                <v:textbox style="mso-fit-shape-to-text:t">
                  <w:txbxContent>
                    <w:p w:rsidR="00E63991" w:rsidRPr="00E63991" w:rsidRDefault="00E63991">
                      <w:pPr>
                        <w:rPr>
                          <w:rFonts w:ascii="Courier New" w:hAnsi="Courier New" w:cs="Courier New"/>
                        </w:rPr>
                      </w:pPr>
                      <w:r w:rsidRPr="00E63991">
                        <w:rPr>
                          <w:rFonts w:ascii="Courier New" w:hAnsi="Courier New" w:cs="Courier New"/>
                        </w:rPr>
                        <w:t>What does Jim think he sees when he encounters Huck?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"Doan' hurt me -- don't! I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hain't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ever done no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harm to a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ghos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'. I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alwuz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liked dead people,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done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all I could for '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. You go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in de river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agin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5DFF" w:rsidRPr="00465DFF">
        <w:t xml:space="preserve"> 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whah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b'longs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doan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' do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nuffn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Ole Jim, 'at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'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awluz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fren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'."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Well,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long making him understand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dead. I was ever so glad to see Jim.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lone-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some now. I told him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afraid of HIM telling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people where I was. I talked along, but he only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set there and looked at me; never said nothing. Then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"It's good daylight.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Le's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get breakfast. Make up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your camp fire good."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"What's de use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makin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up de camp fire to cook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strawbries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truck? But you got a gun,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you? Den we kin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sumfn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better den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strawbries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"Strawberries and such truck," I says. "Is that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what you live on?"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nuffn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else," he says.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"Why, how long you been on the island, Jim?"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"I come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heah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night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arter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you's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killed."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"What, all that time?"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"Yes --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indeedy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you had nothing but that kind of rub-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bage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eat?"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"No,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sah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nuffn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else."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"Well, you must be most starved,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you?"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reck'n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could eat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hoss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 I think I could.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How long you ben on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islan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"Since the night I got killed."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"No!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W'y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what has you lived on? But you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 gun. Oh, yes, you got a gun.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good. Now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you kill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sumfn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I'll make up de fire."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So we went over to where the canoe was, and while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he built a fire in a grassy open place amongst the trees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fetched meal and bacon and coffee, and coffee-pot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and frying-pan, and sugar and tin cups, and the </w:t>
      </w:r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was set back considerable, because he reckoned it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all done with witchcraft.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catched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good big catfish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too, and Jim cleaned him with his knife, and fried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him.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When breakfast was ready we lolled on the grass and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eat it smoking hot. Jim laid it in with all his might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for he was most about starved. Then when we had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got pretty well stuffed, we laid off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lazied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By and by Jim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"But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looky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here, Huck, who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killed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shanty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you?"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Then I told him the whole thing, and he said it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smart. He said Tom Sawyer couldn't get up no better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plan than what I had. Then I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"How do you come to be here, Jim, and how'd you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get here?"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He looked pretty uneasy, and didn't say nothing for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 minute. Then he 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"Maybe I better not tell."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"Why, Jim?"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"Well,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reasons. But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tell on me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tell you, would you, Huck?"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"Blamed if I would, Jim."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"Well,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b'lieve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you, Huck. I --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RUN OFF."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"Jim!"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"But mind, you said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tell -- you know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you said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tell, Huck."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"Well, I did. I said I wouldn't, and I'll stick to it.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Honest INJUN, I will. People would call me a low-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down Abolitionist and despise me for keeping mum --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but that don't make no difference.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a-going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tell, and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a-going back there, anyways. So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now,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le's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know all about it."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"Well, you see, it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dis way. Ole missus --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Miss Watson -- she pecks on me all de time,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treats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pooty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rough, but she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awluz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said she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sell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me down to Orleans. But I noticed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trader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roun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de place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considable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lately,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begin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oneasy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. Well, one night I creeps to de do'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pooty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late,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do'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quite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shet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hear old missus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tell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widder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sell me down to Orleans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but she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didn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want to, but she could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eight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hund'd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dollars for me,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it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big stack o' money she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resis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'.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widder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she try to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her to say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do it, but I never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waited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hear de res'.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I lit out mighty quick, I tell you.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"I tuck out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shin down de hill,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'spec to steal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skift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'long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sho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som'ers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bove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town, but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people a-stirring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so I hid in de ole tumble-down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cooper-shop on de bank to wait for everybody to go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'way. Well,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dah all night.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somebody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roun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all de time. 'Long 'bout six in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mawnin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skifts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begin to go by,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'bout eight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nine every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skift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went 'long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talkin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'bout how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pap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come over to de town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say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you's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killed. Dese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skifts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full o' ladies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genlmen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a-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over for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see de place. Sometimes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dey'd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pull up at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sho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take a res'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b'fo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started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acrost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so by de talk I got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to know all 'bout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killin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'. I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powerful sorry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you's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killed, Huck, but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now.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"I laid dah under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shavin's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all day. I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hungry, but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afeard;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bekase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ole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missus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widder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to start to de camp-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meet'n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right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arter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breakfas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be gone all day,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knows I goes off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wid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cattle 'bout daylight, so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'spec to see me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roun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de place,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miss me tell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arter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dark in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evenin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'. De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yuther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servants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miss me,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kase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dey'd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shin out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take holiday soon as de ole folks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out'n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way.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"Well, when it come dark I tuck out up de river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road,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went 'bout two mile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more to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whah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 houses. I'd made up my mine 'bout what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I's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agwyne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do. You see,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kep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on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tryin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to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away afoot, de dogs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track me;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stole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skift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cross over,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dey'd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miss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skift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, you see,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dey'd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know 'bout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whah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I'd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on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yuther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side,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whah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to pick up my track. So I says, a raff is what I's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arter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;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doan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MAKE no track.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"I see a light a-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comin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roun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p'int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bymeby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so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wade' in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shove' a log ahead o' me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swum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more'n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half way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acrost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river,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got in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mongst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drift-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wood,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kep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my head down low,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kinder swum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agin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current tell de raff come along. Den I swum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to de stern </w:t>
      </w:r>
      <w:proofErr w:type="spellStart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uv</w:t>
      </w:r>
      <w:proofErr w:type="spellEnd"/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tuck a-holt. It clouded up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pooty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dark for a little while. So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clumb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laid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down on de planks. De men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all 'way yonder in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de middle,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whah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lantern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. De river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risin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good current; so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reck'n'd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'at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fo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in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mawnin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I'd be twenty-five mile down de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river,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den I'd slip in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b'fo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daylight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swim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asho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take to de woods on de Illinois side.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"But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didn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have no luck. When we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mos'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down to de head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islan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a man begin to come aft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wid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lantern, I see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 use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fer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wait, so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slid overboard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struck out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fer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islan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'. Well, I had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 notion I could </w:t>
      </w:r>
      <w:proofErr w:type="spellStart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mos'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anywhers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but I couldn't --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bank too bluff. I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mos'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de foot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islan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b'fo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I found' a good place. I went into de woods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jedged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fool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wid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raffs no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', long as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move de lantern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roun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so. I had my pipe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plug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dog-leg,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some matches in my cap,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wet, so I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all right."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"And so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had no meat nor bread to eat all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this time? Why didn't you get mud-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turkles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"How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'm? You can't slip up on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um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grab um;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how's a body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hit um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wid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rock? How could a body do it in de night?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show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mysef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on de bank in de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daytime."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"Well, that's so. You've had to keep in the woods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all the time, of course. Did you hear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shooting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the cannon?"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"Oh, yes.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arter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you. I see um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go by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heah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-- watched um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thoo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bushes."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Some young birds come along, flying a yard or two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at a time and lighting. Jim said it was a sign it was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going to rain. He said it was a sign when young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chickens flew that way, and so he reckoned it was the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same way when young birds done it. I was going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catch some of them, but Jim wouldn't let me.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said it was death. He said his father laid mighty sick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once, and some of them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catched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bird, and his old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granny said his father would die, and he did.</w:t>
      </w:r>
    </w:p>
    <w:p w:rsidR="00531788" w:rsidRPr="00531788" w:rsidRDefault="00465DFF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6350</wp:posOffset>
                </wp:positionV>
                <wp:extent cx="33337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FF" w:rsidRPr="009E1098" w:rsidRDefault="00465DFF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9E1098">
                              <w:rPr>
                                <w:rFonts w:ascii="Courier New" w:hAnsi="Courier New" w:cs="Courier New"/>
                              </w:rPr>
                              <w:t>W</w:t>
                            </w:r>
                            <w:r w:rsidR="009E1098">
                              <w:rPr>
                                <w:rFonts w:ascii="Courier New" w:hAnsi="Courier New" w:cs="Courier New"/>
                              </w:rPr>
                              <w:t>hat are 2</w:t>
                            </w:r>
                            <w:r w:rsidRPr="009E1098">
                              <w:rPr>
                                <w:rFonts w:ascii="Courier New" w:hAnsi="Courier New" w:cs="Courier New"/>
                              </w:rPr>
                              <w:t xml:space="preserve"> more examples of luck and superstit</w:t>
                            </w:r>
                            <w:r w:rsidR="009E1098" w:rsidRPr="009E1098">
                              <w:rPr>
                                <w:rFonts w:ascii="Courier New" w:hAnsi="Courier New" w:cs="Courier New"/>
                              </w:rPr>
                              <w:t xml:space="preserve">ion </w:t>
                            </w:r>
                            <w:r w:rsidR="009E1098">
                              <w:rPr>
                                <w:rFonts w:ascii="Courier New" w:hAnsi="Courier New" w:cs="Courier New"/>
                              </w:rPr>
                              <w:t>seen in the story?  What are 2</w:t>
                            </w:r>
                            <w:r w:rsidR="009E1098" w:rsidRPr="009E1098">
                              <w:rPr>
                                <w:rFonts w:ascii="Courier New" w:hAnsi="Courier New" w:cs="Courier New"/>
                              </w:rPr>
                              <w:t xml:space="preserve"> superstitions you have heard as a kid that are not in the book?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70.75pt;margin-top:.5pt;width:262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">
                <v:textbox style="mso-fit-shape-to-text:t">
                  <w:txbxContent>
                    <w:p w:rsidR="00465DFF" w:rsidRPr="009E1098" w:rsidRDefault="00465DFF">
                      <w:pPr>
                        <w:rPr>
                          <w:rFonts w:ascii="Courier New" w:hAnsi="Courier New" w:cs="Courier New"/>
                        </w:rPr>
                      </w:pPr>
                      <w:r w:rsidRPr="009E1098">
                        <w:rPr>
                          <w:rFonts w:ascii="Courier New" w:hAnsi="Courier New" w:cs="Courier New"/>
                        </w:rPr>
                        <w:t>W</w:t>
                      </w:r>
                      <w:r w:rsidR="009E1098">
                        <w:rPr>
                          <w:rFonts w:ascii="Courier New" w:hAnsi="Courier New" w:cs="Courier New"/>
                        </w:rPr>
                        <w:t>hat are 2</w:t>
                      </w:r>
                      <w:r w:rsidRPr="009E1098">
                        <w:rPr>
                          <w:rFonts w:ascii="Courier New" w:hAnsi="Courier New" w:cs="Courier New"/>
                        </w:rPr>
                        <w:t xml:space="preserve"> more examples of luck and superstit</w:t>
                      </w:r>
                      <w:r w:rsidR="009E1098" w:rsidRPr="009E1098">
                        <w:rPr>
                          <w:rFonts w:ascii="Courier New" w:hAnsi="Courier New" w:cs="Courier New"/>
                        </w:rPr>
                        <w:t xml:space="preserve">ion </w:t>
                      </w:r>
                      <w:r w:rsidR="009E1098">
                        <w:rPr>
                          <w:rFonts w:ascii="Courier New" w:hAnsi="Courier New" w:cs="Courier New"/>
                        </w:rPr>
                        <w:t>seen in the story?  What are 2</w:t>
                      </w:r>
                      <w:r w:rsidR="009E1098" w:rsidRPr="009E1098">
                        <w:rPr>
                          <w:rFonts w:ascii="Courier New" w:hAnsi="Courier New" w:cs="Courier New"/>
                        </w:rPr>
                        <w:t xml:space="preserve"> superstitions you have heard as a kid that are not in the book?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And Jim said you mustn't count the things you are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going to cook for dinner, because that would bring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bad luck. The same if you shook the table-cloth after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sundown. And he said if a man owned a beehive and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that man died, the bees must be told about it before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sun-up next morning, or else the bees would all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weaken down and quit work and die. Jim said bees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wouldn't sting idiots; but I didn't believe that, be-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cause I had tried </w:t>
      </w:r>
      <w:proofErr w:type="gram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lots of times myself, and they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wouldn't sting me.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I had heard about some of these things before, but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not all of them. Jim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all kinds of signs.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said 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most everything. I said it looked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me like all the signs was about bad luck, and so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asked him if there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any good-luck signs. He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says: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"Mighty few -- an' DEY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 use to a body.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What you want to know when good luck's a-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comin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for? Want to keep it off?" And he said: "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you's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got hairy arms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hairy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breas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', it's a sign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you's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agwyne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be rich. Well,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some use in a sign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like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,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kase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it's so fur ahead. You see, maybe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you's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got to be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a long time </w:t>
      </w:r>
      <w:proofErr w:type="spellStart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fust</w:t>
      </w:r>
      <w:proofErr w:type="spellEnd"/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so you might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discourage'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kill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yo'sef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'f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didn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know by de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sign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be rich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bymeby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"Have you got hairy arms and a hairy breast</w:t>
      </w:r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Jim?"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"What's de use to ax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question? Don't you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see I has?"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"Well, are you rich?"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"No, but I ben rich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wunst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be rich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agin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Wunst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had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foteen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dollars, but I tuck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specalat'n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got busted out."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"What did you speculate in, Jim?"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"Well, </w:t>
      </w:r>
      <w:proofErr w:type="spellStart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fust</w:t>
      </w:r>
      <w:proofErr w:type="spellEnd"/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tackled stock."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"What kind of stock?"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"Why,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live stock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-- cattle, you know. I put ten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dollars in a cow. But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resk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money in stock. De cow up 'n' died on my </w:t>
      </w:r>
      <w:proofErr w:type="spellStart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han's</w:t>
      </w:r>
      <w:proofErr w:type="spellEnd"/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"So you lost the ten dollars."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"No, I didn't lose it all.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on'y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los' 'bout nine of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it. I sole de hide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taller for a dollar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ten cents."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"You had five dollars and ten cents left. Did you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speculate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any more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"Yes. You know that one-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laigged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b'longs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old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Misto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Bradish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? Well, 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sot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up a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bank,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say anybody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put in a dollar would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fo</w:t>
      </w:r>
      <w:proofErr w:type="spellEnd"/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dollars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at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year. Well, all de </w:t>
      </w:r>
      <w:proofErr w:type="spellStart"/>
      <w:proofErr w:type="gramStart"/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went in, but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didn't have much.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on'y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one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had much. So I stuck out for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fo</w:t>
      </w:r>
      <w:proofErr w:type="spellEnd"/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dollars,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said 'f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didn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it I'd start a bank my-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sef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. Well, o' course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want' to keep me out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business,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bekase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 says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nough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for two banks, so he say I could put in my five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dollars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 pay me thirty-five at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year.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"So I done it. Den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reck'n'd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I'd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inves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de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thirty-five dollars right off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keep things a-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movin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'.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name' Bob,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had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ketched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a wood-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flat,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marster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didn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know it;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bought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off'n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him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told him to take de thirty-five dollars when de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year come; but somebody stole de wood-flat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night,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nex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day de one-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laigged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say de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bank's busted. So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didn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none </w:t>
      </w:r>
      <w:proofErr w:type="spellStart"/>
      <w:proofErr w:type="gramStart"/>
      <w:r w:rsidRPr="00531788">
        <w:rPr>
          <w:rFonts w:ascii="Times New Roman" w:eastAsia="Times New Roman" w:hAnsi="Times New Roman" w:cs="Times New Roman"/>
          <w:sz w:val="24"/>
          <w:szCs w:val="24"/>
        </w:rPr>
        <w:t>uv</w:t>
      </w:r>
      <w:proofErr w:type="spellEnd"/>
      <w:proofErr w:type="gram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>money."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"What did you do with the ten cents, Jim?"</w:t>
      </w:r>
    </w:p>
    <w:p w:rsidR="00531788" w:rsidRPr="00531788" w:rsidRDefault="00AA6952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9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8E7D740" wp14:editId="2139A57E">
            <wp:simplePos x="0" y="0"/>
            <wp:positionH relativeFrom="column">
              <wp:posOffset>1819275</wp:posOffset>
            </wp:positionH>
            <wp:positionV relativeFrom="paragraph">
              <wp:posOffset>1242060</wp:posOffset>
            </wp:positionV>
            <wp:extent cx="4577715" cy="2867025"/>
            <wp:effectExtent l="0" t="0" r="0" b="9525"/>
            <wp:wrapTight wrapText="bothSides">
              <wp:wrapPolygon edited="0">
                <wp:start x="19775" y="144"/>
                <wp:lineTo x="3865" y="574"/>
                <wp:lineTo x="719" y="861"/>
                <wp:lineTo x="719" y="2727"/>
                <wp:lineTo x="0" y="4449"/>
                <wp:lineTo x="90" y="5023"/>
                <wp:lineTo x="2337" y="5023"/>
                <wp:lineTo x="2067" y="7320"/>
                <wp:lineTo x="1079" y="8611"/>
                <wp:lineTo x="899" y="9042"/>
                <wp:lineTo x="899" y="9903"/>
                <wp:lineTo x="1258" y="11912"/>
                <wp:lineTo x="449" y="12773"/>
                <wp:lineTo x="90" y="13491"/>
                <wp:lineTo x="0" y="15931"/>
                <wp:lineTo x="0" y="16361"/>
                <wp:lineTo x="1438" y="16505"/>
                <wp:lineTo x="360" y="17940"/>
                <wp:lineTo x="180" y="18371"/>
                <wp:lineTo x="180" y="20380"/>
                <wp:lineTo x="989" y="21098"/>
                <wp:lineTo x="180" y="21098"/>
                <wp:lineTo x="270" y="21528"/>
                <wp:lineTo x="18787" y="21528"/>
                <wp:lineTo x="18966" y="21098"/>
                <wp:lineTo x="20045" y="20237"/>
                <wp:lineTo x="19506" y="19232"/>
                <wp:lineTo x="18157" y="18801"/>
                <wp:lineTo x="20584" y="17940"/>
                <wp:lineTo x="20494" y="16505"/>
                <wp:lineTo x="18966" y="14209"/>
                <wp:lineTo x="20404" y="13491"/>
                <wp:lineTo x="20674" y="12917"/>
                <wp:lineTo x="20315" y="11912"/>
                <wp:lineTo x="20944" y="10190"/>
                <wp:lineTo x="21034" y="8755"/>
                <wp:lineTo x="20494" y="8181"/>
                <wp:lineTo x="18427" y="7320"/>
                <wp:lineTo x="18337" y="5023"/>
                <wp:lineTo x="19775" y="2727"/>
                <wp:lineTo x="20404" y="1435"/>
                <wp:lineTo x="20584" y="574"/>
                <wp:lineTo x="20135" y="144"/>
                <wp:lineTo x="19775" y="144"/>
              </wp:wrapPolygon>
            </wp:wrapTight>
            <wp:docPr id="12" name="Picture 12" descr="C:\Users\jtucker\Dropbox\Skool Fyles\Huck Finn\Images\c13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tucker\Dropbox\Skool Fyles\Huck Finn\Images\c13-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DFDAC7"/>
                        </a:clrFrom>
                        <a:clrTo>
                          <a:srgbClr val="DFDA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2"/>
                    <a:stretch/>
                  </pic:blipFill>
                  <pic:spPr bwMode="auto">
                    <a:xfrm>
                      <a:off x="0" y="0"/>
                      <a:ext cx="457771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"Well, I '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spen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' it, but I had a dream</w:t>
      </w:r>
      <w:proofErr w:type="gram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dream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tole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me to give it to a </w:t>
      </w:r>
      <w:r w:rsidR="00F738E7">
        <w:rPr>
          <w:rFonts w:ascii="Times New Roman" w:eastAsia="Times New Roman" w:hAnsi="Times New Roman" w:cs="Times New Roman"/>
          <w:sz w:val="24"/>
          <w:szCs w:val="24"/>
        </w:rPr>
        <w:t>negro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name'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Balum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Balum's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Ass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call him for short; he's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one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chuckleheads, you know. But he's lucky</w:t>
      </w:r>
      <w:proofErr w:type="gram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say,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I see I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lucky. De dream say let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Balum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inves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' de ten cents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he'd make a raise for me.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Well,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Balum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he tuck de money,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when he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church he hear de preacher say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whoever give to de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' to de Lord,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boun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' to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his money back a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hund'd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times. So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Balum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he tuck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give de ten cents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to de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',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laid low to see what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wuz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come</w:t>
      </w:r>
      <w:r w:rsidR="00531788" w:rsidRPr="00531788">
        <w:rPr>
          <w:rFonts w:ascii="Times New Roman" w:eastAsia="Times New Roman" w:hAnsi="Times New Roman" w:cs="Times New Roman"/>
          <w:sz w:val="24"/>
          <w:szCs w:val="24"/>
        </w:rPr>
        <w:br/>
        <w:t>of it."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"Well, what did come of it, Jim?"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Nuffn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never come of it.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manage to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k'leck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money no way;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Balum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'.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lastRenderedPageBreak/>
        <w:t>ain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no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 money '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dout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see de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security.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Boun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to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money back a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hund'd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times, de preacher says!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 could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git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ten CENTS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back, I'd call it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squah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be glad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chanst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>"Well, it's all right anyway, Jim, long as you're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be rich again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some time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or other."</w:t>
      </w:r>
    </w:p>
    <w:p w:rsidR="00531788" w:rsidRPr="00531788" w:rsidRDefault="00531788" w:rsidP="0053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"Yes;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I's rich now, come to look at it. I owns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mysef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I's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wuth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eight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hund'd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dollars.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wisht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31788">
        <w:rPr>
          <w:rFonts w:ascii="Times New Roman" w:eastAsia="Times New Roman" w:hAnsi="Times New Roman" w:cs="Times New Roman"/>
          <w:sz w:val="24"/>
          <w:szCs w:val="24"/>
        </w:rPr>
        <w:br/>
        <w:t xml:space="preserve">had de money, I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wouldn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 xml:space="preserve">' want no </w:t>
      </w:r>
      <w:proofErr w:type="spellStart"/>
      <w:r w:rsidRPr="00531788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00531788">
        <w:rPr>
          <w:rFonts w:ascii="Times New Roman" w:eastAsia="Times New Roman" w:hAnsi="Times New Roman" w:cs="Times New Roman"/>
          <w:sz w:val="24"/>
          <w:szCs w:val="24"/>
        </w:rPr>
        <w:t>'."</w:t>
      </w:r>
    </w:p>
    <w:p w:rsidR="00531788" w:rsidRDefault="00E639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3011805</wp:posOffset>
                </wp:positionV>
                <wp:extent cx="5924550" cy="1404620"/>
                <wp:effectExtent l="0" t="0" r="19050" b="273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91" w:rsidRPr="00E63991" w:rsidRDefault="00E6399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63991">
                              <w:rPr>
                                <w:rFonts w:ascii="Courier New" w:hAnsi="Courier New" w:cs="Courier New"/>
                              </w:rPr>
                              <w:t xml:space="preserve">Why might Huck and Jim make good travel partners for this journey?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3.5pt;margin-top:237.15pt;width:466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">
                <v:textbox style="mso-fit-shape-to-text:t">
                  <w:txbxContent>
                    <w:p w:rsidR="00E63991" w:rsidRPr="00E63991" w:rsidRDefault="00E63991">
                      <w:pPr>
                        <w:rPr>
                          <w:rFonts w:ascii="Courier New" w:hAnsi="Courier New" w:cs="Courier New"/>
                        </w:rPr>
                      </w:pPr>
                      <w:r w:rsidRPr="00E63991">
                        <w:rPr>
                          <w:rFonts w:ascii="Courier New" w:hAnsi="Courier New" w:cs="Courier New"/>
                        </w:rPr>
                        <w:t xml:space="preserve">Why might Huck and Jim make good travel partners for this journey?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109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353695</wp:posOffset>
                </wp:positionV>
                <wp:extent cx="4659630" cy="1404620"/>
                <wp:effectExtent l="0" t="0" r="2667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98" w:rsidRPr="009E1098" w:rsidRDefault="009E109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9E1098">
                              <w:rPr>
                                <w:rFonts w:ascii="Courier New" w:hAnsi="Courier New" w:cs="Courier New"/>
                              </w:rPr>
                              <w:t>Why do you think Huck decides to help Jim run away?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9.75pt;margin-top:27.85pt;width:366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ZTJwIAAE0EAAAOAAAAZHJzL2Uyb0RvYy54bWysVNuO0zAQfUfiHyy/06QlL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">
                <v:textbox style="mso-fit-shape-to-text:t">
                  <w:txbxContent>
                    <w:p w:rsidR="009E1098" w:rsidRPr="009E1098" w:rsidRDefault="009E1098">
                      <w:pPr>
                        <w:rPr>
                          <w:rFonts w:ascii="Courier New" w:hAnsi="Courier New" w:cs="Courier New"/>
                        </w:rPr>
                      </w:pPr>
                      <w:r w:rsidRPr="009E1098">
                        <w:rPr>
                          <w:rFonts w:ascii="Courier New" w:hAnsi="Courier New" w:cs="Courier New"/>
                        </w:rPr>
                        <w:t>Why do you think Huck decides to help Jim run away?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1788" w:rsidSect="00F31380">
      <w:footerReference w:type="default" r:id="rId15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54" w:rsidRDefault="00857154" w:rsidP="00F31380">
      <w:pPr>
        <w:spacing w:after="0" w:line="240" w:lineRule="auto"/>
      </w:pPr>
      <w:r>
        <w:separator/>
      </w:r>
    </w:p>
  </w:endnote>
  <w:endnote w:type="continuationSeparator" w:id="0">
    <w:p w:rsidR="00857154" w:rsidRDefault="00857154" w:rsidP="00F3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531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380" w:rsidRDefault="00F313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DCB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31380" w:rsidRDefault="00F31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54" w:rsidRDefault="00857154" w:rsidP="00F31380">
      <w:pPr>
        <w:spacing w:after="0" w:line="240" w:lineRule="auto"/>
      </w:pPr>
      <w:r>
        <w:separator/>
      </w:r>
    </w:p>
  </w:footnote>
  <w:footnote w:type="continuationSeparator" w:id="0">
    <w:p w:rsidR="00857154" w:rsidRDefault="00857154" w:rsidP="00F31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8"/>
    <w:rsid w:val="000B2DCB"/>
    <w:rsid w:val="001D230E"/>
    <w:rsid w:val="00465DFF"/>
    <w:rsid w:val="004860D2"/>
    <w:rsid w:val="004E5628"/>
    <w:rsid w:val="00531788"/>
    <w:rsid w:val="007243B1"/>
    <w:rsid w:val="008238A0"/>
    <w:rsid w:val="00857154"/>
    <w:rsid w:val="009E1098"/>
    <w:rsid w:val="00AA6952"/>
    <w:rsid w:val="00B04E5D"/>
    <w:rsid w:val="00CD0F00"/>
    <w:rsid w:val="00CF2BCB"/>
    <w:rsid w:val="00E63991"/>
    <w:rsid w:val="00F31380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18C33-8351-45E5-9029-7C2DC808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80"/>
  </w:style>
  <w:style w:type="paragraph" w:styleId="Footer">
    <w:name w:val="footer"/>
    <w:basedOn w:val="Normal"/>
    <w:link w:val="FooterChar"/>
    <w:uiPriority w:val="99"/>
    <w:unhideWhenUsed/>
    <w:rsid w:val="00F3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80"/>
  </w:style>
  <w:style w:type="paragraph" w:styleId="BalloonText">
    <w:name w:val="Balloon Text"/>
    <w:basedOn w:val="Normal"/>
    <w:link w:val="BalloonTextChar"/>
    <w:uiPriority w:val="99"/>
    <w:semiHidden/>
    <w:unhideWhenUsed/>
    <w:rsid w:val="00F7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5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7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5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8712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BGISD</Company>
  <LinksUpToDate>false</LinksUpToDate>
  <CharactersWithSpaces>58255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Tucker</dc:creator>
  <cp:keywords/>
  <dc:description/>
  <cp:lastModifiedBy>Jeremy Tucker</cp:lastModifiedBy>
  <cp:revision>3</cp:revision>
  <cp:lastPrinted>2014-12-08T14:20:00Z</cp:lastPrinted>
  <dcterms:created xsi:type="dcterms:W3CDTF">2014-12-08T14:34:00Z</dcterms:created>
  <dcterms:modified xsi:type="dcterms:W3CDTF">2014-12-08T14:38:00Z</dcterms:modified>
</cp:coreProperties>
</file>