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EA" w:rsidRDefault="000208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-762000</wp:posOffset>
                </wp:positionV>
                <wp:extent cx="590550" cy="638175"/>
                <wp:effectExtent l="19050" t="19050" r="57150" b="66675"/>
                <wp:wrapNone/>
                <wp:docPr id="13" name="Lightning Bo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19433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3" o:spid="_x0000_s1026" type="#_x0000_t73" style="position:absolute;margin-left:-51pt;margin-top:-60pt;width:46.5pt;height:5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" fillcolor="#5b9bd5 [3204]" strokecolor="#1f4d78 [1604]" strokeweight="1pt"/>
            </w:pict>
          </mc:Fallback>
        </mc:AlternateContent>
      </w:r>
    </w:p>
    <w:p w:rsidR="007F1A38" w:rsidRPr="007F1A38" w:rsidRDefault="007F1A38" w:rsidP="007F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ekton Pro" w:eastAsia="Times New Roman" w:hAnsi="Tekton Pro" w:cs="Times New Roman"/>
          <w:sz w:val="36"/>
          <w:szCs w:val="36"/>
          <w:u w:val="single"/>
        </w:rPr>
        <w:t>CHAPTER 16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WE slept most all day, and started out at night,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little ways behind a monstrous long raft that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was as long going by as a procession. She had four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long sweeps at each end, so we judged she carried as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many as thirty men, likely. She had five big wigwams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aboard, wide apart,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an open camp fire in the 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>dle, and a tall flag-pole at each end. There was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power of style about her. It AMOUNTED to something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being a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raftsman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on such a craft as that.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3075940</wp:posOffset>
                </wp:positionV>
                <wp:extent cx="30480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38" w:rsidRPr="007F1A38" w:rsidRDefault="007F1A3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7F1A38">
                              <w:rPr>
                                <w:rFonts w:ascii="Courier New" w:hAnsi="Courier New" w:cs="Courier New"/>
                              </w:rPr>
                              <w:t>What the heck is a “trading-scow”?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242.2pt;width:240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">
                <v:textbox>
                  <w:txbxContent>
                    <w:p w:rsidR="007F1A38" w:rsidRPr="007F1A38" w:rsidRDefault="007F1A38">
                      <w:pPr>
                        <w:rPr>
                          <w:rFonts w:ascii="Courier New" w:hAnsi="Courier New" w:cs="Courier New"/>
                        </w:rPr>
                      </w:pPr>
                      <w:r w:rsidRPr="007F1A38">
                        <w:rPr>
                          <w:rFonts w:ascii="Courier New" w:hAnsi="Courier New" w:cs="Courier New"/>
                        </w:rPr>
                        <w:t>What the heck is a “trading-scow”?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>We went drifting down into a big bend, and the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night clouded up and got hot. The river was very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wide, and was walled with solid timber on both sides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you couldn't see a break in it hardly ever, or a light.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We talked about Cairo, and wondered whether we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would know it when we got to it. I said likely we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wouldn't, because I had heard say there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about a dozen houses there, and if they didn't happen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to have them lit up, how was we going to know we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was passing a town? Jim said if the two big rivers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joined together there, that would show. But I said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maybe we might think we was passing the foot of an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island and coming into the same old river again. That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disturbed Jim -- and me too. So the question was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what to do? I said, paddle ashore the first time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light showed, and tell them pap was behind, coming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along with a trading-scow, and was a green hand 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the business, and wanted to know how far it was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Cairo. Jim thought it was a good idea, so we took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smoke on it and waited.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748665</wp:posOffset>
                </wp:positionV>
                <wp:extent cx="309562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38" w:rsidRPr="005A27D8" w:rsidRDefault="007F1A3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A27D8">
                              <w:rPr>
                                <w:rFonts w:ascii="Courier New" w:hAnsi="Courier New" w:cs="Courier New"/>
                              </w:rPr>
                              <w:t>Where exactly is Cairo located?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3.7pt;margin-top:58.95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">
                <v:textbox style="mso-fit-shape-to-text:t">
                  <w:txbxContent>
                    <w:p w:rsidR="007F1A38" w:rsidRPr="005A27D8" w:rsidRDefault="007F1A38">
                      <w:pPr>
                        <w:rPr>
                          <w:rFonts w:ascii="Courier New" w:hAnsi="Courier New" w:cs="Courier New"/>
                        </w:rPr>
                      </w:pPr>
                      <w:r w:rsidRPr="005A27D8">
                        <w:rPr>
                          <w:rFonts w:ascii="Courier New" w:hAnsi="Courier New" w:cs="Courier New"/>
                        </w:rPr>
                        <w:t>Where exactly is Cairo located?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nothing to do now but to look out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sharp for the town, and not pass it without seeing it.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He said he'd be mighty sure to see it, because he'd be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 free man the minute he seen it, but if he missed it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he'd be in a slave country again and no more show for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freedom. Every little while he jumps up and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"Dah she is?"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But it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. It was Jack-o'-lanterns, or lightning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bugs; so he set down again, and went to watching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same as before. Jim said it made him all over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trembly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and feverish to be so close to freedom. Well, I can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tell you it made me all over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trembly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and feverish, too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to hear him, because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begun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to get it through my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head that he WAS most free -- and who was to blame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for it? Why, ME. I couldn't get that out of my con-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science, no how nor no way. It got to troubling me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so I couldn't rest; I couldn't stay still in one place.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It hadn't ever come home to me before, what this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thing was that I was doing. But now it did; and it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stayed with me, and scorched me more and more. I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tried to make out to myself that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to blame,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because I didn't run Jim off from his rightful owner;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but it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no use, conscience up and says, every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time, "But you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he was running for his free-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dom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, and you could a paddled ashore and told some-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body." That was so -- I couldn't get around that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noway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. That was where it pinched. Conscience says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to me, "What had poor Miss Watson done to you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could see her </w:t>
      </w:r>
      <w:r w:rsidR="00710FA6">
        <w:rPr>
          <w:rFonts w:ascii="Times New Roman" w:eastAsia="Times New Roman" w:hAnsi="Times New Roman" w:cs="Times New Roman"/>
          <w:sz w:val="24"/>
          <w:szCs w:val="24"/>
        </w:rPr>
        <w:t>slave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go off right under your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eyes and never say one single word? What did that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poor old woman do to you that you could treat her so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mean? Why, she tried to learn you your book, she tried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to 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you your manners, she tried to be good to you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every way she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how. THAT'S what she done."</w:t>
      </w:r>
    </w:p>
    <w:p w:rsidR="007F1A38" w:rsidRPr="007F1A38" w:rsidRDefault="005A27D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D65C0C" wp14:editId="6695EE88">
                <wp:simplePos x="0" y="0"/>
                <wp:positionH relativeFrom="column">
                  <wp:posOffset>3600450</wp:posOffset>
                </wp:positionH>
                <wp:positionV relativeFrom="paragraph">
                  <wp:posOffset>41910</wp:posOffset>
                </wp:positionV>
                <wp:extent cx="3048000" cy="1404620"/>
                <wp:effectExtent l="0" t="0" r="1905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D8" w:rsidRPr="005A27D8" w:rsidRDefault="005A27D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A27D8">
                              <w:rPr>
                                <w:rFonts w:ascii="Courier New" w:hAnsi="Courier New" w:cs="Courier New"/>
                              </w:rPr>
                              <w:t>Explain what internal conflict is troubling Huck at this point?  Also, why do you think he is just now dealing with this, and did not earlier in the book?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65C0C" id="_x0000_s1028" type="#_x0000_t202" style="position:absolute;margin-left:283.5pt;margin-top:3.3pt;width:24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">
                <v:textbox style="mso-fit-shape-to-text:t">
                  <w:txbxContent>
                    <w:p w:rsidR="005A27D8" w:rsidRPr="005A27D8" w:rsidRDefault="005A27D8">
                      <w:pPr>
                        <w:rPr>
                          <w:rFonts w:ascii="Courier New" w:hAnsi="Courier New" w:cs="Courier New"/>
                        </w:rPr>
                      </w:pPr>
                      <w:r w:rsidRPr="005A27D8">
                        <w:rPr>
                          <w:rFonts w:ascii="Courier New" w:hAnsi="Courier New" w:cs="Courier New"/>
                        </w:rPr>
                        <w:t>Explain what internal conflict is troubling Huck at this point?  Also, why do you think he is just now dealing with this, and did not earlier in the book?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I got to feeling so mean and so miserable I most wished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I was dead. I fidgeted up and down the raft, abusing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myself to myself, and Jim was fidgeting up and down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past me. We neither of us could keep still. Every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time he danced around and says, "Dah's Cairo!" it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went through me like a shot, and I thought if it WAS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Cairo I reckoned I would die of miserableness.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Jim talked out loud all the time while I was talking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to myself. He was saying how the first thing 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would do when he got to a free State he would go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saving up money and never spend a single cent, and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when he got enough he would buy his wife, which was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owned on a farm close to where Miss Watson lived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they would both work to buy the two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chil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dren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, and if their master wouldn't sell them, they'd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get an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Ab'litionist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to go and steal them.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It most froze me to hear such talk. He wouldn't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ever dared to talk such talk in his life before. Just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>see what a difference it made in him the minute 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judged he was about free. It was according to the old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="005A27D8" w:rsidRPr="005A27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98404E" wp14:editId="38E7B1E6">
                <wp:simplePos x="0" y="0"/>
                <wp:positionH relativeFrom="margin">
                  <wp:posOffset>3909060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228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D8" w:rsidRPr="005A27D8" w:rsidRDefault="005A27D8" w:rsidP="005A27D8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A27D8">
                              <w:rPr>
                                <w:rFonts w:ascii="Courier New" w:hAnsi="Courier New" w:cs="Courier New"/>
                              </w:rPr>
                              <w:t>What is an 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404E" id="_x0000_s1029" type="#_x0000_t202" style="position:absolute;margin-left:307.8pt;margin-top:34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">
                <v:textbox style="mso-fit-shape-to-text:t">
                  <w:txbxContent>
                    <w:p w:rsidR="005A27D8" w:rsidRPr="005A27D8" w:rsidRDefault="005A27D8" w:rsidP="005A27D8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A27D8">
                        <w:rPr>
                          <w:rFonts w:ascii="Courier New" w:hAnsi="Courier New" w:cs="Courier New"/>
                        </w:rPr>
                        <w:t>What is an ell?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saying, "Give a </w:t>
      </w:r>
      <w:r w:rsidR="00710FA6">
        <w:rPr>
          <w:rFonts w:ascii="Times New Roman" w:eastAsia="Times New Roman" w:hAnsi="Times New Roman" w:cs="Times New Roman"/>
          <w:sz w:val="24"/>
          <w:szCs w:val="24"/>
        </w:rPr>
        <w:t>negro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an inch and he'll take an ell."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Thinks I, this is what comes of my not thinking.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Here was this </w:t>
      </w:r>
      <w:r w:rsidR="00710FA6">
        <w:rPr>
          <w:rFonts w:ascii="Times New Roman" w:eastAsia="Times New Roman" w:hAnsi="Times New Roman" w:cs="Times New Roman"/>
          <w:sz w:val="24"/>
          <w:szCs w:val="24"/>
        </w:rPr>
        <w:t>slave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>, which I had as good as helped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to run away, coming right out flat-footed and saying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he would steal his children --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that belonged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 man I didn't even know; a man that hadn't ever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done me no harm.</w:t>
      </w:r>
    </w:p>
    <w:p w:rsidR="007F1A38" w:rsidRPr="007F1A38" w:rsidRDefault="005A27D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3552825</wp:posOffset>
                </wp:positionH>
                <wp:positionV relativeFrom="paragraph">
                  <wp:posOffset>445135</wp:posOffset>
                </wp:positionV>
                <wp:extent cx="3000375" cy="140462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D8" w:rsidRPr="005A27D8" w:rsidRDefault="005A27D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A27D8">
                              <w:rPr>
                                <w:rFonts w:ascii="Courier New" w:hAnsi="Courier New" w:cs="Courier New"/>
                              </w:rPr>
                              <w:t>Why does Huck consider this to be a “lowering” of himself for Jim?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9.75pt;margin-top:35.05pt;width:23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">
                <v:textbox style="mso-fit-shape-to-text:t">
                  <w:txbxContent>
                    <w:p w:rsidR="005A27D8" w:rsidRPr="005A27D8" w:rsidRDefault="005A27D8">
                      <w:pPr>
                        <w:rPr>
                          <w:rFonts w:ascii="Courier New" w:hAnsi="Courier New" w:cs="Courier New"/>
                        </w:rPr>
                      </w:pPr>
                      <w:r w:rsidRPr="005A27D8">
                        <w:rPr>
                          <w:rFonts w:ascii="Courier New" w:hAnsi="Courier New" w:cs="Courier New"/>
                        </w:rPr>
                        <w:t>Why does Huck consider this to be a “lowering” of himself for Jim?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I was sorry to hear Jim say that, it was such a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lowering of him. My conscience got to stirring me up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hotter than ever, until at last I says to it, "Let up on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me -- it </w:t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 too late yet -- I'll paddle ashore at the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first light and tell." I felt easy and happy and light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as a feather right off. All my troubles was gone. I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went to looking out sharp for a light, and sort of sing-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 to myself. By and by one showed. Jim sings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out: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We's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safe, Huck,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we's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safe! Jump up and crack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heels!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Dat's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de good ole Cairo at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',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knows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it!"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"I'll take the canoe and go and see, Jim. It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mightn't be, you know."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He jumped and got the canoe ready, and put his old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coat in the bottom for me to set on, and give me the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paddle; and as I shoved off, he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Pooty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soon I'll be a-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shout'n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for joy,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I'll say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it's all on accounts o' Huck; I's a free man,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couldn't ever ben free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hadn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' ben for Huck; Huck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done it. Jim won't ever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forgit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you, Huck;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bes</w:t>
      </w:r>
      <w:proofErr w:type="spellEnd"/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fren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Jim's ever had;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you's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de ONLY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fren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' ole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Jim's got now."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 was paddling off, all in a sweat to tell on him; but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when he says this, it seemed to kind of take the tuck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all out of me. I went along slow then, and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right down certain whether I was glad I started or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. When I was fifty yards off, Jim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"Dah you goes, de ole true Huck; de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on'y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white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genlman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ever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kep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' his promise to ole Jim."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Well, I just felt sick. But I says, I GOT to do it -- I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can't get OUT of it. Right then along comes a skiff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with two men in it with guns, and they stopped and I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stopped. One of them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"What's that yonder?"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"A piece of a raft," I says.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"Do you belong on it?"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"Yes, sir."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"Any men on it?"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"Only one, sir."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"Well, there's five </w:t>
      </w:r>
      <w:r w:rsidR="00710FA6">
        <w:rPr>
          <w:rFonts w:ascii="Times New Roman" w:eastAsia="Times New Roman" w:hAnsi="Times New Roman" w:cs="Times New Roman"/>
          <w:sz w:val="24"/>
          <w:szCs w:val="24"/>
        </w:rPr>
        <w:t>slave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>s run off to-night up yon-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der, above the head of the bend. Is your man white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or black?"</w:t>
      </w:r>
    </w:p>
    <w:p w:rsidR="007F1A38" w:rsidRPr="007F1A38" w:rsidRDefault="00A2122D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22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3785235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2D" w:rsidRPr="00A2122D" w:rsidRDefault="00A2122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A2122D">
                              <w:rPr>
                                <w:rFonts w:ascii="Courier New" w:hAnsi="Courier New" w:cs="Courier New"/>
                              </w:rPr>
                              <w:t>Why do you think Huck hesitates here to tell the men Jim is black?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8.05pt;margin-top:9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u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">
                <v:textbox style="mso-fit-shape-to-text:t">
                  <w:txbxContent>
                    <w:p w:rsidR="00A2122D" w:rsidRPr="00A2122D" w:rsidRDefault="00A2122D">
                      <w:pPr>
                        <w:rPr>
                          <w:rFonts w:ascii="Courier New" w:hAnsi="Courier New" w:cs="Courier New"/>
                        </w:rPr>
                      </w:pPr>
                      <w:r w:rsidRPr="00A2122D">
                        <w:rPr>
                          <w:rFonts w:ascii="Courier New" w:hAnsi="Courier New" w:cs="Courier New"/>
                        </w:rPr>
                        <w:t>Why do you think Huck hesitates here to tell the men Jim is black?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I didn't answer up prompt. I tried to, but the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words wouldn't come. I tried for a second or two to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brace up and out with it, but I </w:t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 man enough --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hadn't the spunk of a rabbit. I see I was weakening</w:t>
      </w:r>
      <w:proofErr w:type="gram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so I just give up trying, and up and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"He's white."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"I reckon we'll go and see for ourselves."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"I wish you would," says I, "because it's pap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that's there, and maybe you'd help me tow the raft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ashore where the light is. He's sick -- and so is mam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and Mary Ann."</w:t>
      </w:r>
    </w:p>
    <w:p w:rsidR="007F1A38" w:rsidRPr="007F1A38" w:rsidRDefault="00A2122D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"Oh, the devil! W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e're in a hurry, boy. But I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s'pose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 we've got to. Come, buckle to your paddle</w:t>
      </w:r>
      <w:proofErr w:type="gram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and let's get along."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 buckled to my paddle and they laid to their oars.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When we had made a stroke or two, I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Pap'll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be mighty much obleeged to you, I can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tell you. Everybody goes away when I want them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help me tow the raft ashore, and I can't do it by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myself."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"Well, that's infernal mean. Odd, too. Say, boy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what's the matter with your father?"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"It's the -- a -- the -- well, it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anything much."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They stopped pulling. It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but a mighty little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ways to the raft now. One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"Boy, that's a lie. What IS the matter with your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pap? Answer up square now, and it'll be the better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for you."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"I will, sir, I will, honest -- but don't leave us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please. It's the --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-- Gentlemen, if you'll only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pull ahead, and let me heave you the headline, you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won't have to come a-near the raft -- please do."</w:t>
      </w:r>
    </w:p>
    <w:p w:rsidR="007F1A38" w:rsidRPr="007F1A38" w:rsidRDefault="004E75F6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1110615</wp:posOffset>
                </wp:positionV>
                <wp:extent cx="3057525" cy="1404620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5F6" w:rsidRPr="004E75F6" w:rsidRDefault="00EB489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What exactly was small</w:t>
                            </w:r>
                            <w:r w:rsidR="004E75F6" w:rsidRPr="004E75F6">
                              <w:rPr>
                                <w:rFonts w:ascii="Courier New" w:hAnsi="Courier New" w:cs="Courier New"/>
                              </w:rPr>
                              <w:t>pox?  What was the death rate for those who contracted it in the 1840s?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1.2pt;margin-top:87.45pt;width:24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">
                <v:textbox style="mso-fit-shape-to-text:t">
                  <w:txbxContent>
                    <w:p w:rsidR="004E75F6" w:rsidRPr="004E75F6" w:rsidRDefault="00EB489A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What exactly was small</w:t>
                      </w:r>
                      <w:r w:rsidR="004E75F6" w:rsidRPr="004E75F6">
                        <w:rPr>
                          <w:rFonts w:ascii="Courier New" w:hAnsi="Courier New" w:cs="Courier New"/>
                        </w:rPr>
                        <w:t>pox?  What was the death rate for those who contracted it in the 1840s?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"Set her back, John, set her back!" says one.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They backed water. "Keep away, boy -- keep to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looard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. Confound it, I just expect the wind has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blowed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 it to us. Your pap's got the small-pox, and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you know it precious well. Why didn't you come out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and say so? Do you want to spread it all over?"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"Well," says I, a-blubbering, "I've told every-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body before, and they just went away and left us."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"Poor devil, there's something in that. We are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right down sorry for you, but we -- well, hang it, we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don't want the small-pox, you see. Look here, I'll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tell you what to do. Don't you try to land by your-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self, or you'll smash everything to pieces. You float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along down about twenty miles, and you'll come to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town on the left-hand side of the river. It will be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long after sun-up then, and when you ask for help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you tell them your folks are all down with chills and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fever. Don't be a fool again, and let people guess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what 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is the matter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>. Now we're trying to do you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kindness; so you just put twenty miles between us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that's a good boy. It wouldn't do any good to land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yonder where the light is -- it's only a wood-yard.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>Say, I reckon your father's poor, and I'm bound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say he's in pretty hard luck. Here, I'll put a twenty-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dollar gold piece on this board, and you get it when it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floats by. I feel mighty mean</w:t>
      </w:r>
      <w:r w:rsidR="004E75F6">
        <w:rPr>
          <w:rFonts w:ascii="Times New Roman" w:eastAsia="Times New Roman" w:hAnsi="Times New Roman" w:cs="Times New Roman"/>
          <w:sz w:val="24"/>
          <w:szCs w:val="24"/>
        </w:rPr>
        <w:t xml:space="preserve"> to leave you; but my</w:t>
      </w:r>
      <w:r w:rsidR="004E75F6">
        <w:rPr>
          <w:rFonts w:ascii="Times New Roman" w:eastAsia="Times New Roman" w:hAnsi="Times New Roman" w:cs="Times New Roman"/>
          <w:sz w:val="24"/>
          <w:szCs w:val="24"/>
        </w:rPr>
        <w:br/>
        <w:t>kingdom! I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>t won't do to fool with small-pox, don't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you see?"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"Hold on,</w:t>
      </w:r>
      <w:r w:rsidR="00EB489A">
        <w:rPr>
          <w:rFonts w:ascii="Times New Roman" w:eastAsia="Times New Roman" w:hAnsi="Times New Roman" w:cs="Times New Roman"/>
          <w:sz w:val="24"/>
          <w:szCs w:val="24"/>
        </w:rPr>
        <w:t xml:space="preserve"> Parker," says the other man, "H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>ere's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twenty to put on the board for me. Good-bye, boy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you do as Mr. Parker told you, and you'll be all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right."</w:t>
      </w:r>
    </w:p>
    <w:p w:rsidR="007F1A38" w:rsidRPr="007F1A38" w:rsidRDefault="00B96689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6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3B60F19" wp14:editId="1A6E09C0">
            <wp:simplePos x="0" y="0"/>
            <wp:positionH relativeFrom="column">
              <wp:posOffset>3143250</wp:posOffset>
            </wp:positionH>
            <wp:positionV relativeFrom="paragraph">
              <wp:posOffset>272084</wp:posOffset>
            </wp:positionV>
            <wp:extent cx="3400425" cy="2496515"/>
            <wp:effectExtent l="0" t="0" r="0" b="0"/>
            <wp:wrapNone/>
            <wp:docPr id="9" name="Picture 9" descr="C:\Users\jtucker\Dropbox\Skool Fyles\Huck Finn\Images\huck-finn-kemble-3-a-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ucker\Dropbox\Skool Fyles\Huck Finn\Images\huck-finn-kemble-3-a-l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CECD2"/>
                        </a:clrFrom>
                        <a:clrTo>
                          <a:srgbClr val="FCECD2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3" b="6371"/>
                    <a:stretch/>
                  </pic:blipFill>
                  <pic:spPr bwMode="auto">
                    <a:xfrm>
                      <a:off x="0" y="0"/>
                      <a:ext cx="3405908" cy="250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"That's so, my boy -- good-bye, good-bye. If you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see any runaway </w:t>
      </w:r>
      <w:r w:rsidR="00710FA6">
        <w:rPr>
          <w:rFonts w:ascii="Times New Roman" w:eastAsia="Times New Roman" w:hAnsi="Times New Roman" w:cs="Times New Roman"/>
          <w:sz w:val="24"/>
          <w:szCs w:val="24"/>
        </w:rPr>
        <w:t>slave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s you get help and nab them</w:t>
      </w:r>
      <w:proofErr w:type="gram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and you can make some money by it."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"Good-bye, sir," says I; "I won't let no runaway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="00710FA6">
        <w:rPr>
          <w:rFonts w:ascii="Times New Roman" w:eastAsia="Times New Roman" w:hAnsi="Times New Roman" w:cs="Times New Roman"/>
          <w:sz w:val="24"/>
          <w:szCs w:val="24"/>
        </w:rPr>
        <w:t>slave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t>s get by me if I can help it."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They went off and I got aboard the raft, feeling bad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and low, because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very well I had done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wrong, and I see it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no use for me to try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learn to do right; a body that don't get STARTED right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when he's little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got no show -- when the pinch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comes there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nothing to back him up and keep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him to his work, and so he gets beat. Then I thought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 minute, and says to myself, hold on;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s'pose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you'd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done right and give Jim up, would you felt better than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what you do now? No, says I, I'd feel bad -- I'd feel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just the same way I do now. Well, then, says I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what's the use you learning to do right when it's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troublesome to do right and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no trouble to do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wrong, and the wages is just the same? I was stuck.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 couldn't answer that. So I reckoned I wouldn't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bother no more about it, but after this always do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whichever come handiest at the time.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I went into the wigwam; Jim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there. I looked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all around; he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anywhere. I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"Jim!"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"Here I is, Huck. Is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out o' sight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yit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? Don't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talk loud."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>He was in the river under the stern oar, with just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his nose out. I told him they were out of sight, so 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come aboard. He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"I was a-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listenin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to all de talk,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I slips into de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river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to shove for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sho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if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come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aboard. Den I was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gwyne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to swim to de </w:t>
      </w:r>
      <w:proofErr w:type="spellStart"/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raf</w:t>
      </w:r>
      <w:proofErr w:type="spellEnd"/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agin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when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was gone. But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lawsy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, how you did fool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'em, Huck!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WUZ de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smartes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' dodge! I tell you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chile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I'spec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it save' ole Jim -- ole Jim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going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forgit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you for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, honey."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Then we talked about the money. It was a pretty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good raise -- twenty dollars apiece. Jim said we could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take deck passage on a steamboat now, and the money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would last us as far as we wanted to go in the 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States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. He said twenty mile more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far for the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raft to go, but he wished we was already there.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Towards daybreak we tied up, and Jim was mighty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particular about hiding the raft 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>. Then he worked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all day fixing things in bundles, and getting all ready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to quit rafting.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That night about ten we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hove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in sight of the lights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of a town away down in a left-hand bend.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 went off in the canoe to ask about it. Pretty soon I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found a man out in the river with a skiff, setting a trot-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line. I ranged up and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"Mister, is that town Cairo?"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"Cairo? 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>. You must be a blame' fool."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"What town is it, mister?"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"If you want to know, go and find out. If you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stay here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botherin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' around me for about a half a minute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longer you'll get something you won't want."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 paddled to the raft. Jim was awful disappointed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but I said never mind, Cairo would be the next place,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 reckoned.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>We passed another town before daylight, and I was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going out again; but it was high ground, so I didn't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go. No high ground about Cairo, Jim said. I had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forgot it. We laid up for the day on a towhead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tolerable close to the left-hand bank.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begun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suspicion something. So did Jim. I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"Maybe we went by Cairo in the fog that night."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He says: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"Doan'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le's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talk about it, Huck. Po' </w:t>
      </w:r>
      <w:r w:rsidR="00710FA6">
        <w:rPr>
          <w:rFonts w:ascii="Times New Roman" w:eastAsia="Times New Roman" w:hAnsi="Times New Roman" w:cs="Times New Roman"/>
          <w:sz w:val="24"/>
          <w:szCs w:val="24"/>
        </w:rPr>
        <w:t>negroe</w:t>
      </w:r>
      <w:bookmarkStart w:id="0" w:name="_GoBack"/>
      <w:bookmarkEnd w:id="0"/>
      <w:r w:rsidRPr="007F1A38">
        <w:rPr>
          <w:rFonts w:ascii="Times New Roman" w:eastAsia="Times New Roman" w:hAnsi="Times New Roman" w:cs="Times New Roman"/>
          <w:sz w:val="24"/>
          <w:szCs w:val="24"/>
        </w:rPr>
        <w:t>s can't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have no luck. I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awluz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spected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rattlesnake-skin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done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wid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its work."</w:t>
      </w:r>
    </w:p>
    <w:p w:rsidR="007F1A38" w:rsidRPr="007F1A38" w:rsidRDefault="00EB489A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8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27940</wp:posOffset>
                </wp:positionV>
                <wp:extent cx="2714625" cy="1404620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9A" w:rsidRPr="00EB489A" w:rsidRDefault="00EB489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B489A">
                              <w:rPr>
                                <w:rFonts w:ascii="Courier New" w:hAnsi="Courier New" w:cs="Courier New"/>
                              </w:rPr>
                              <w:t>What bad luck are they blaming on the snake skin from earlier in the book?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5.95pt;margin-top:2.2pt;width:21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">
                <v:textbox style="mso-fit-shape-to-text:t">
                  <w:txbxContent>
                    <w:p w:rsidR="00EB489A" w:rsidRPr="00EB489A" w:rsidRDefault="00EB489A">
                      <w:pPr>
                        <w:rPr>
                          <w:rFonts w:ascii="Courier New" w:hAnsi="Courier New" w:cs="Courier New"/>
                        </w:rPr>
                      </w:pPr>
                      <w:r w:rsidRPr="00EB489A">
                        <w:rPr>
                          <w:rFonts w:ascii="Courier New" w:hAnsi="Courier New" w:cs="Courier New"/>
                        </w:rPr>
                        <w:t>What bad luck are they blaming on the snake skin from earlier in the book?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"I wish I'd never seen that snake-skin, Jim -- I do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wish I'd never laid eyes on it."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"It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' fault, Huck; you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didn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' know. Don't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you blame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yo'self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'bout 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it.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When it was daylight, here was the clear Ohio water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inshore, sure enough, and outside was the old regular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Muddy! So it was all up with Cairo.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We talked it all over. It wouldn't do to take to the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shore; we couldn't take the raft up the stream, of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course. There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no way but to wait for dark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and start back in the canoe and take the chances. So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we slept all day amongst the cottonwood thicket, so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as to be fresh for the work, and when we went back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the raft about dark the canoe was gone!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We didn't say a word for a good while. There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anything to say. We both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well enough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it was some more work of the rattlesnake-skin; so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what was the use to talk about it? It would only look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like we was finding fault, and that would be bound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fetch more bad luck -- and keep on fetching it, too, till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we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enough to keep still.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By and by we talked about what we better do, and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found there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no way but just to go along down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with the raft till we got a chance to buy a canoe to go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back in. We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going to borrow it when there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>warn't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anybody around, the way pap would do, for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that might set people after us.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So we shoved out after dark on the raft.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Anybody that don't believe yet that it's foolishness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handle a snake-skin, after all that that snake-skin done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for us, will believe it now if they read on and see what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more it done for us.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The place to buy canoes is off of rafts laying up 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shore. But we didn't see no rafts laying up; so we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went along during three hours and more. Well, the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night got gray and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ruther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thick, which is the next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meanest thing to fog. You can't tell the shape of the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river, and you can't see no distance. It got to be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very late and still, and then along comes a steamboat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up the river. We lit the lantern, and judged she would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see it. Up-stream boats didn't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generly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come close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us; they go out and follow the bars and hunt for easy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water under the reefs; but nights like this they bull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right up the channel against the whole river.</w:t>
      </w:r>
    </w:p>
    <w:p w:rsidR="007F1A38" w:rsidRPr="007F1A38" w:rsidRDefault="008A56AE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A60A8E9" wp14:editId="693CEB6D">
            <wp:simplePos x="0" y="0"/>
            <wp:positionH relativeFrom="column">
              <wp:posOffset>3629025</wp:posOffset>
            </wp:positionH>
            <wp:positionV relativeFrom="paragraph">
              <wp:posOffset>6350</wp:posOffset>
            </wp:positionV>
            <wp:extent cx="2667473" cy="4048125"/>
            <wp:effectExtent l="0" t="0" r="0" b="0"/>
            <wp:wrapNone/>
            <wp:docPr id="12" name="Picture 12" descr="http://steamboats.com/jpgs/BentonSteamboatforMarkTwain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amboats.com/jpgs/BentonSteamboatforMarkTwain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t="2103" r="34455" b="7152"/>
                    <a:stretch/>
                  </pic:blipFill>
                  <pic:spPr bwMode="auto">
                    <a:xfrm>
                      <a:off x="0" y="0"/>
                      <a:ext cx="2667473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We could hear her pounding along, but we didn't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see her good till she was close. She aimed right for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us. Often they do that and try to see how close they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can come without touching; sometimes the wheel bites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off a sweep, and then the pilot sticks his head out and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laughs, and thinks he's mighty smart. Well, here she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comes, and we said she was going to try and shave us</w:t>
      </w:r>
      <w:proofErr w:type="gram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but she didn't seem to be sheering off a bit. She was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a big one, and she was coming in a hurry, too, looking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like a black cloud with rows of glow-worms around it</w:t>
      </w:r>
      <w:proofErr w:type="gram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but all of a sudden she bulged out, big and scary, with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a long row of wide-open furnace doors shining like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red-hot teeth, and her monstrous bows and guards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hanging right over us. There was a yell at us, and a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jingling of bells to stop the engines, a powwow of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cussing, and whistling of steam -- and as Jim went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overboard on one side and I on the other, she come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smashing straight through the raft.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 dived -- and I aimed to find the bottom, too, for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thirty-foot wheel had got to go over me, and I wanted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it to have plenty of room. I could always stay under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water a minute; this time I reckon I stayed under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Pr="007F1A38">
        <w:rPr>
          <w:rFonts w:ascii="Times New Roman" w:eastAsia="Times New Roman" w:hAnsi="Times New Roman" w:cs="Times New Roman"/>
          <w:sz w:val="24"/>
          <w:szCs w:val="24"/>
        </w:rPr>
        <w:lastRenderedPageBreak/>
        <w:t>minute and a half. Then I bounced for the top in a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hurry, for I was nearly busting. I popped out to my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armpits and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blowed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 the water out of my nose, and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puffed a bit. Of course there was a booming current</w:t>
      </w:r>
      <w:proofErr w:type="gramStart"/>
      <w:r w:rsidRPr="007F1A3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and of course that boat started her engines again ten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seconds after she stopped them, for they never cared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r w:rsidR="00B005EB">
        <w:rPr>
          <w:noProof/>
        </w:rPr>
        <w:drawing>
          <wp:anchor distT="0" distB="0" distL="114300" distR="114300" simplePos="0" relativeHeight="251677696" behindDoc="1" locked="0" layoutInCell="1" allowOverlap="1" wp14:anchorId="1F271E2E" wp14:editId="3ABD8B26">
            <wp:simplePos x="0" y="0"/>
            <wp:positionH relativeFrom="margin">
              <wp:posOffset>2961640</wp:posOffset>
            </wp:positionH>
            <wp:positionV relativeFrom="paragraph">
              <wp:posOffset>1152525</wp:posOffset>
            </wp:positionV>
            <wp:extent cx="3314419" cy="3955415"/>
            <wp:effectExtent l="0" t="0" r="635" b="6985"/>
            <wp:wrapNone/>
            <wp:docPr id="11" name="Picture 11" descr="http://flaglerlive.com/wp-content/uploads/huck-finn-kemble-3-c-cl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aglerlive.com/wp-content/uploads/huck-finn-kemble-3-c-climb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E7E0CD"/>
                        </a:clrFrom>
                        <a:clrTo>
                          <a:srgbClr val="E7E0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9" b="9965"/>
                    <a:stretch/>
                  </pic:blipFill>
                  <pic:spPr bwMode="auto">
                    <a:xfrm>
                      <a:off x="0" y="0"/>
                      <a:ext cx="3314419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38">
        <w:rPr>
          <w:rFonts w:ascii="Times New Roman" w:eastAsia="Times New Roman" w:hAnsi="Times New Roman" w:cs="Times New Roman"/>
          <w:sz w:val="24"/>
          <w:szCs w:val="24"/>
        </w:rPr>
        <w:t xml:space="preserve">much for </w:t>
      </w:r>
      <w:proofErr w:type="spellStart"/>
      <w:r w:rsidRPr="007F1A38">
        <w:rPr>
          <w:rFonts w:ascii="Times New Roman" w:eastAsia="Times New Roman" w:hAnsi="Times New Roman" w:cs="Times New Roman"/>
          <w:sz w:val="24"/>
          <w:szCs w:val="24"/>
        </w:rPr>
        <w:t>raftsmen</w:t>
      </w:r>
      <w:proofErr w:type="spellEnd"/>
      <w:r w:rsidRPr="007F1A38">
        <w:rPr>
          <w:rFonts w:ascii="Times New Roman" w:eastAsia="Times New Roman" w:hAnsi="Times New Roman" w:cs="Times New Roman"/>
          <w:sz w:val="24"/>
          <w:szCs w:val="24"/>
        </w:rPr>
        <w:t>; so now she was churning along up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the river, out of sight in the thick weather, though I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could hear her.</w:t>
      </w:r>
    </w:p>
    <w:p w:rsidR="007F1A38" w:rsidRPr="007F1A38" w:rsidRDefault="007F1A38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A38">
        <w:rPr>
          <w:rFonts w:ascii="Times New Roman" w:eastAsia="Times New Roman" w:hAnsi="Times New Roman" w:cs="Times New Roman"/>
          <w:sz w:val="24"/>
          <w:szCs w:val="24"/>
        </w:rPr>
        <w:t>I sung out for Jim about a dozen times, but I didn't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get any answer; so I grabbed a plank that touched me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while I was "treading water," and struck out for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shore, shoving it ahead of me. But I made out to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see that the drift of the current was towards the left-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hand shore, which meant that I was in a crossing; so</w:t>
      </w:r>
      <w:r w:rsidRPr="007F1A38">
        <w:rPr>
          <w:rFonts w:ascii="Times New Roman" w:eastAsia="Times New Roman" w:hAnsi="Times New Roman" w:cs="Times New Roman"/>
          <w:sz w:val="24"/>
          <w:szCs w:val="24"/>
        </w:rPr>
        <w:br/>
        <w:t>I changed off and went that way.</w:t>
      </w:r>
    </w:p>
    <w:p w:rsidR="007F1A38" w:rsidRDefault="00CF7A83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A8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9012BD" wp14:editId="762B9FA5">
                <wp:simplePos x="0" y="0"/>
                <wp:positionH relativeFrom="margin">
                  <wp:align>right</wp:align>
                </wp:positionH>
                <wp:positionV relativeFrom="paragraph">
                  <wp:posOffset>2117090</wp:posOffset>
                </wp:positionV>
                <wp:extent cx="5924550" cy="1404620"/>
                <wp:effectExtent l="0" t="0" r="1905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83" w:rsidRPr="00CF7A83" w:rsidRDefault="00CF7A8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CF7A83">
                              <w:rPr>
                                <w:rFonts w:ascii="Courier New" w:hAnsi="Courier New" w:cs="Courier New"/>
                              </w:rPr>
                              <w:t>What do you think might happen next to Huckleberry?  To Jim?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012BD" id="_x0000_s1034" type="#_x0000_t202" style="position:absolute;margin-left:415.3pt;margin-top:166.7pt;width:466.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">
                <v:textbox style="mso-fit-shape-to-text:t">
                  <w:txbxContent>
                    <w:p w:rsidR="00CF7A83" w:rsidRPr="00CF7A83" w:rsidRDefault="00CF7A83">
                      <w:pPr>
                        <w:rPr>
                          <w:rFonts w:ascii="Courier New" w:hAnsi="Courier New" w:cs="Courier New"/>
                        </w:rPr>
                      </w:pPr>
                      <w:r w:rsidRPr="00CF7A83">
                        <w:rPr>
                          <w:rFonts w:ascii="Courier New" w:hAnsi="Courier New" w:cs="Courier New"/>
                        </w:rPr>
                        <w:t>What do you think might happen next to Huckleberry?  To Jim?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It was one of these long, slanting, two-mile cross-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ings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; so I was a good long time in getting over. I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made a safe landing, and </w:t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clumb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 up the bank. I couldn't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see but a little ways, but I went poking along over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rough ground for a quarter of a mile or more, and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then I run across a big old-fashioned double log-house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before I noticed it. I was going to rush by and get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 xml:space="preserve">away, but a lot of dogs jumped out and went to </w:t>
      </w:r>
      <w:r w:rsidR="00B96689">
        <w:rPr>
          <w:rFonts w:ascii="Times New Roman" w:eastAsia="Times New Roman" w:hAnsi="Times New Roman" w:cs="Times New Roman"/>
          <w:sz w:val="24"/>
          <w:szCs w:val="24"/>
        </w:rPr>
        <w:br/>
        <w:t>howl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ing and barking at me, and I </w:t>
      </w:r>
      <w:proofErr w:type="spellStart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>knowed</w:t>
      </w:r>
      <w:proofErr w:type="spellEnd"/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t xml:space="preserve"> better than to</w:t>
      </w:r>
      <w:r w:rsidR="007F1A38" w:rsidRPr="007F1A38">
        <w:rPr>
          <w:rFonts w:ascii="Times New Roman" w:eastAsia="Times New Roman" w:hAnsi="Times New Roman" w:cs="Times New Roman"/>
          <w:sz w:val="24"/>
          <w:szCs w:val="24"/>
        </w:rPr>
        <w:br/>
        <w:t>move another peg.</w:t>
      </w:r>
    </w:p>
    <w:p w:rsidR="00CF7A83" w:rsidRPr="007F1A38" w:rsidRDefault="00CF7A83" w:rsidP="007F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A38" w:rsidRDefault="007F1A38"/>
    <w:sectPr w:rsidR="007F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8"/>
    <w:rsid w:val="00020855"/>
    <w:rsid w:val="004E75F6"/>
    <w:rsid w:val="005A27D8"/>
    <w:rsid w:val="00710FA6"/>
    <w:rsid w:val="007F1A38"/>
    <w:rsid w:val="008238A0"/>
    <w:rsid w:val="008A56AE"/>
    <w:rsid w:val="00A2122D"/>
    <w:rsid w:val="00B005EB"/>
    <w:rsid w:val="00B96689"/>
    <w:rsid w:val="00CD0F00"/>
    <w:rsid w:val="00CF7A83"/>
    <w:rsid w:val="00E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576E-13E4-47C6-A04F-73615C84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Tucker</dc:creator>
  <cp:keywords/>
  <dc:description/>
  <cp:lastModifiedBy>Jeremy Tucker</cp:lastModifiedBy>
  <cp:revision>2</cp:revision>
  <cp:lastPrinted>2014-12-16T14:05:00Z</cp:lastPrinted>
  <dcterms:created xsi:type="dcterms:W3CDTF">2014-12-16T14:07:00Z</dcterms:created>
  <dcterms:modified xsi:type="dcterms:W3CDTF">2014-12-16T14:07:00Z</dcterms:modified>
</cp:coreProperties>
</file>