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EA" w:rsidRDefault="003B5047">
      <w:r>
        <w:rPr>
          <w:noProof/>
        </w:rPr>
        <w:drawing>
          <wp:anchor distT="0" distB="0" distL="114300" distR="114300" simplePos="0" relativeHeight="251658240" behindDoc="1" locked="0" layoutInCell="1" allowOverlap="1" wp14:anchorId="5E68F2FA" wp14:editId="7B3E4166">
            <wp:simplePos x="0" y="0"/>
            <wp:positionH relativeFrom="column">
              <wp:posOffset>3215289</wp:posOffset>
            </wp:positionH>
            <wp:positionV relativeFrom="paragraph">
              <wp:posOffset>-742950</wp:posOffset>
            </wp:positionV>
            <wp:extent cx="3462290" cy="2743200"/>
            <wp:effectExtent l="0" t="0" r="5080" b="0"/>
            <wp:wrapNone/>
            <wp:docPr id="1" name="Picture 1" descr="http://flaglerlive.com/wp-content/uploads/huck-finn-kemble-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glerlive.com/wp-content/uploads/huck-finn-kemble-1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3E5C8"/>
                        </a:clrFrom>
                        <a:clrTo>
                          <a:srgbClr val="F3E5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99" cy="27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00" w:rsidRPr="00797E00" w:rsidRDefault="00797E00" w:rsidP="0079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ekton Pro" w:eastAsia="Times New Roman" w:hAnsi="Tekton Pro" w:cs="Times New Roman"/>
          <w:b/>
          <w:sz w:val="36"/>
          <w:szCs w:val="36"/>
          <w:u w:val="single"/>
        </w:rPr>
        <w:t>CHAPTER 11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"COME in," says the woman, and I did. She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says: "Take a cheer."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I done it. She looked me all over with her little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shiny eyes, and says: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"What might your name be?"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"Sarah Williams."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"Where 'bouts do you live? In this neighbor-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hood?'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No'm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Hookerville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>, seven mile below. I've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walked all the way and I'm all tired out."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"Hungry, too, I reckon. I'll find you something."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No'm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hungry. I was so hungry I had to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stop two miles below here at a farm; so I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hungry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no more. It's what makes me so late. My mother's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down sick, and out of money and everything, and I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come to tell my uncle Abner Moore. He lives at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upper end of the town, she says. I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hain't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ever been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here before. Do you know him?"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"No; but I don't know everybody yet. I haven't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lived here quite two weeks. It's a considerable ways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to the upper end of the town. You better stay here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all night. Take off your bonnet."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"No," I says; "I'll rest a while, I reckon,</w:t>
      </w:r>
      <w:bookmarkStart w:id="0" w:name="_GoBack"/>
      <w:bookmarkEnd w:id="0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and go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on. I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afeared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of the dark."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She said she wouldn't let me go by myself, but her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husband would be in by and by, maybe in 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hour and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 half, and she'd send him along with me. Then she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got to talking about her husband, and about her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rela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up the river, and her relations down the river,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and about how much better off they used to was, and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how they didn't know but they'd made a mistake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coming to our town, instead of letting well alone --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</w:r>
      <w:r w:rsidRPr="00797E00">
        <w:rPr>
          <w:rFonts w:ascii="Times New Roman" w:eastAsia="Times New Roman" w:hAnsi="Times New Roman" w:cs="Times New Roman"/>
          <w:sz w:val="24"/>
          <w:szCs w:val="24"/>
        </w:rPr>
        <w:lastRenderedPageBreak/>
        <w:t>and so on and so on, till I was afeard I had made a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mistake coming to her to find out what was going on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in the town; but by and by she dropped on to pap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and the murder, and then I was pretty willing to let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her clatter right along. She told about me and Tom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Sawyer finding the six thousand dollars (only she got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it ten) and all about pap and what a hard lot he was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and what a hard lot I was, and at last she got down to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where I was murdered. I says: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"Who done it? We've heard considerable about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these goings on down in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Hookerville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>, but we don't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know who 'twas that killed Huck Finn."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"Well, I reckon there's a right smart chance of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people HERE that'd like to know who killed him. Some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think old Finn done it himself."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"No -- is that so?"</w:t>
      </w:r>
    </w:p>
    <w:p w:rsidR="00797E00" w:rsidRPr="00797E00" w:rsidRDefault="003B5047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0A6423" wp14:editId="59B08AE7">
            <wp:simplePos x="0" y="0"/>
            <wp:positionH relativeFrom="column">
              <wp:posOffset>3124200</wp:posOffset>
            </wp:positionH>
            <wp:positionV relativeFrom="paragraph">
              <wp:posOffset>351790</wp:posOffset>
            </wp:positionV>
            <wp:extent cx="3695700" cy="4705350"/>
            <wp:effectExtent l="0" t="0" r="0" b="0"/>
            <wp:wrapNone/>
            <wp:docPr id="2" name="Picture 2" descr="http://www.childrensnursery.org.uk/huckleberry-finn/huckleberry-finn%20-%2001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drensnursery.org.uk/huckleberry-finn/huckleberry-finn%20-%20019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3"/>
                    <a:stretch/>
                  </pic:blipFill>
                  <pic:spPr bwMode="auto">
                    <a:xfrm>
                      <a:off x="0" y="0"/>
                      <a:ext cx="36957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"Most everybody thought it at first. He'll never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know how nigh he come to getting lynched. But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before night they changed around and judged it was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done by a r</w:t>
      </w:r>
      <w:r>
        <w:rPr>
          <w:rFonts w:ascii="Times New Roman" w:eastAsia="Times New Roman" w:hAnsi="Times New Roman" w:cs="Times New Roman"/>
          <w:sz w:val="24"/>
          <w:szCs w:val="24"/>
        </w:rPr>
        <w:t>unaway slave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named Jim."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"Why HE --"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I stopped. I reckoned I better keep still. She run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on, and never noticed I had put in at all:</w:t>
      </w:r>
    </w:p>
    <w:p w:rsidR="00797E00" w:rsidRPr="00797E00" w:rsidRDefault="003B5047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"That slave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run off the very night Huck Finn was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killed. So there's a reward out for him -- three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hun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dred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dollars. And there's a reward out for old Finn</w:t>
      </w:r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too -- two hundred dollars. You see, he come to town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the morning after the murder, and told about it, and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was out with '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on the ferryboat hunt, and right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away after he up and left. Before night they wanted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to lynch him, but he was gone, you see. Well, ne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day they found out the slave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was gone; they found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out he hadn't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seen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sence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ten o'clock the night the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murder was done. So then they put it on him, you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see; and while they was full of it, next day, back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comes old Finn, and went boo-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hooing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to Judge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Thatcher to </w:t>
      </w:r>
      <w:r>
        <w:rPr>
          <w:rFonts w:ascii="Times New Roman" w:eastAsia="Times New Roman" w:hAnsi="Times New Roman" w:cs="Times New Roman"/>
          <w:sz w:val="24"/>
          <w:szCs w:val="24"/>
        </w:rPr>
        <w:t>get money to hunt for the slave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all over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Illinois with. The judge gave him some, and that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evening he got drunk, and was around till after mid-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lastRenderedPageBreak/>
        <w:t>night with a couple of mighty hard-looking strangers</w:t>
      </w:r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went off with them. Well, he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hain't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come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back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sence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, and they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looking for him back till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this thing blows over a little, for people thinks now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that he killed his boy and fixed things so folks would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think robbers done it, and then he'd get Huck's money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without having to bother a long time with a lawsuit.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People do say he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any too good to do it. Oh</w:t>
      </w:r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he's sly, I reckon. If he don't come back for a year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he'll be all right. You can't prove anything on him</w:t>
      </w:r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you know; everything will be quieted down then, and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he'll walk in Huck's money as easy as nothing."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"Yes, I reckon so, 'm. I don't see nothing in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way of it. Has ev</w:t>
      </w:r>
      <w:r w:rsidR="003B5047">
        <w:rPr>
          <w:rFonts w:ascii="Times New Roman" w:eastAsia="Times New Roman" w:hAnsi="Times New Roman" w:cs="Times New Roman"/>
          <w:sz w:val="24"/>
          <w:szCs w:val="24"/>
        </w:rPr>
        <w:t xml:space="preserve">erybody </w:t>
      </w:r>
      <w:proofErr w:type="spellStart"/>
      <w:r w:rsidR="003B5047">
        <w:rPr>
          <w:rFonts w:ascii="Times New Roman" w:eastAsia="Times New Roman" w:hAnsi="Times New Roman" w:cs="Times New Roman"/>
          <w:sz w:val="24"/>
          <w:szCs w:val="24"/>
        </w:rPr>
        <w:t>guit</w:t>
      </w:r>
      <w:proofErr w:type="spellEnd"/>
      <w:r w:rsidR="003B5047">
        <w:rPr>
          <w:rFonts w:ascii="Times New Roman" w:eastAsia="Times New Roman" w:hAnsi="Times New Roman" w:cs="Times New Roman"/>
          <w:sz w:val="24"/>
          <w:szCs w:val="24"/>
        </w:rPr>
        <w:t xml:space="preserve"> thinking the slave Jim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done it?"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"Oh, no, not everybody. A good many thinks 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done it. But they'll get </w:t>
      </w:r>
      <w:r w:rsidR="003B5047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="003B5047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pretty soon now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and maybe they can scare it out of him."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"Why, are they after him yet?"</w:t>
      </w:r>
    </w:p>
    <w:p w:rsidR="00797E00" w:rsidRPr="00797E00" w:rsidRDefault="00D042B6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BE1BBB" wp14:editId="723A96B8">
                <wp:simplePos x="0" y="0"/>
                <wp:positionH relativeFrom="margin">
                  <wp:posOffset>3733800</wp:posOffset>
                </wp:positionH>
                <wp:positionV relativeFrom="paragraph">
                  <wp:posOffset>54610</wp:posOffset>
                </wp:positionV>
                <wp:extent cx="2647950" cy="1404620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B6" w:rsidRPr="00D042B6" w:rsidRDefault="00D042B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D042B6">
                              <w:rPr>
                                <w:rFonts w:ascii="Courier New" w:hAnsi="Courier New" w:cs="Courier New"/>
                              </w:rPr>
                              <w:t>Do a little web searching and find out about how much the modern day equivalent of $300 in 1850.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BE1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4.3pt;width:20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">
                <v:textbox style="mso-fit-shape-to-text:t">
                  <w:txbxContent>
                    <w:p w:rsidR="00D042B6" w:rsidRPr="00D042B6" w:rsidRDefault="00D042B6">
                      <w:pPr>
                        <w:rPr>
                          <w:rFonts w:ascii="Courier New" w:hAnsi="Courier New" w:cs="Courier New"/>
                        </w:rPr>
                      </w:pPr>
                      <w:r w:rsidRPr="00D042B6">
                        <w:rPr>
                          <w:rFonts w:ascii="Courier New" w:hAnsi="Courier New" w:cs="Courier New"/>
                        </w:rPr>
                        <w:t>Do a little web searching and find out about how much the modern day equivalent of $300 in 1850.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"Well, you're innocent,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you!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Does three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hundred dollars lay around every day for people to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pick</w:t>
      </w:r>
      <w:r w:rsidR="003B5047">
        <w:rPr>
          <w:rFonts w:ascii="Times New Roman" w:eastAsia="Times New Roman" w:hAnsi="Times New Roman" w:cs="Times New Roman"/>
          <w:sz w:val="24"/>
          <w:szCs w:val="24"/>
        </w:rPr>
        <w:t xml:space="preserve"> up? Some folks think the runaway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far from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here. I'm one of them -- but I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hain't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talked it around.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 few days ago I was talking with an old couple that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lives next door in the log shanty, and they happened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to say hardly anybody ever goes to that island over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yonder that they call Jackson's Island. Don't any-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body live there? </w:t>
      </w:r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says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I. No, nobody, says they. I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didn't say any more, but I done some thinking. I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was pretty near certain I'd seen smoke over there,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about the head of the island, a day or two before that,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so I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says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3B5047">
        <w:rPr>
          <w:rFonts w:ascii="Times New Roman" w:eastAsia="Times New Roman" w:hAnsi="Times New Roman" w:cs="Times New Roman"/>
          <w:sz w:val="24"/>
          <w:szCs w:val="24"/>
        </w:rPr>
        <w:t xml:space="preserve"> myself, like as not that slave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's hiding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over there; anyway, says I, it's worth the trouble to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give the place a hunt. I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hain't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seen any smoke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sence</w:t>
      </w:r>
      <w:proofErr w:type="spellEnd"/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so I reckon maybe he's gone, if it was him; but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husband's going over to see -- him and another man.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He was gone up the river; but he got back to-day</w:t>
      </w:r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and I told him as soon as he got here two hours ago."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I had got so uneasy I couldn't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still. I had to do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something with my hands; so I took up a needle off of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the table and went to threading it. My hands shook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br/>
      </w:r>
      <w:r w:rsidRPr="00797E00">
        <w:rPr>
          <w:rFonts w:ascii="Times New Roman" w:eastAsia="Times New Roman" w:hAnsi="Times New Roman" w:cs="Times New Roman"/>
          <w:sz w:val="24"/>
          <w:szCs w:val="24"/>
        </w:rPr>
        <w:lastRenderedPageBreak/>
        <w:t>and I was making a bad job of it. When the woman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stopped talking I looked up, and she was looking at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me pretty curious and smiling a little. I put down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needle and thread, and let on to be interested -- and I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was, too -- and says: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"Three hundred dollars is a power of money. I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wish my mother could get it. Is your husband going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over there to-night?"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"Oh, yes. He went up-town with the man I was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telling you of, to get a boat and see if they could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borrow another gun. They'll go over after midnight."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"Couldn't they see 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if they was to wait till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daytime?"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"Yes. And</w:t>
      </w:r>
      <w:r w:rsidR="000E4F37">
        <w:rPr>
          <w:rFonts w:ascii="Times New Roman" w:eastAsia="Times New Roman" w:hAnsi="Times New Roman" w:cs="Times New Roman"/>
          <w:sz w:val="24"/>
          <w:szCs w:val="24"/>
        </w:rPr>
        <w:t xml:space="preserve"> couldn't the runaway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see better, too?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After midnight he'll likely be asleep, and they can slip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around through the woods and hunt up his camp fire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all the better for the dark, if he's got one."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"I didn't think of that."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The woman kept looking at me pretty curious, and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I didn't feel a bit comfortable. Pretty soon she says"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"What did you say your name was, honey?"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"M -- Mary Williams."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Somehow it didn't seem to me that I said it was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Mary before, so I didn't look up -- seemed to me I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said it was Sarah; so I felt sort of cornered, and was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afeared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maybe I was looking it, too. I wished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woman would say something more; the longer she set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still the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uneasier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I was. But now she says: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"Honey, I thought you said it was Sarah when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you first come in?"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"Oh,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yes'm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>, I did. Sarah Mary Williams. Sarah's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my first name. Some calls me Sarah, some calls me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Mary."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"Oh, that's the way of it?"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Yes'm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I was feeling better then, but I wished I was out of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there, anyway. I couldn't look up yet.</w:t>
      </w:r>
    </w:p>
    <w:p w:rsidR="00797E00" w:rsidRPr="00797E00" w:rsidRDefault="00E300AF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F91DDE" wp14:editId="09FBB5F4">
            <wp:simplePos x="0" y="0"/>
            <wp:positionH relativeFrom="column">
              <wp:posOffset>2847975</wp:posOffset>
            </wp:positionH>
            <wp:positionV relativeFrom="paragraph">
              <wp:posOffset>1671320</wp:posOffset>
            </wp:positionV>
            <wp:extent cx="4200525" cy="2800350"/>
            <wp:effectExtent l="0" t="0" r="9525" b="0"/>
            <wp:wrapNone/>
            <wp:docPr id="3" name="Picture 3" descr="http://2.bp.blogspot.com/-1k49Sltt4bI/Tz687Um_4rI/AAAAAAAAADY/GIYmC8eONnA/s1600/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1k49Sltt4bI/Tz687Um_4rI/AAAAAAAAADY/GIYmC8eONnA/s1600/r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Well, the woman fell to talking about how hard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times was, and how poor they had to live, and how the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rats was as free as if they owned the place, and so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forth and so on, and then I got easy again. She was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right about the rats. You'd see one stick his nose out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of a hole in the corner every little while. She said she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had to have things handy to throw at them when she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was alone, or they wouldn't give her no peace. She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showed me a bar of lead twisted up into a knot, and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said she was a good shot with it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generly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, but she'd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wrenched her arm a day or two ago, and didn't know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whether she could throw true now. But she watched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for a chance, and directly banged away at a rat; but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she missed him wide, and said "Ouch!" it hurt her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arm so. Then she told me to try for the next one. I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wanted to be getting away before the old man got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back, but of course I didn't let on. I got the thing</w:t>
      </w:r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and the first rat that showed his nose I let drive, and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if he'd a stayed where he was he'd a been a tolerable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sick rat. She said that was first-rate, and she reckoned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I would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hive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the next one. She went and got the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lump of lead and fetched it back, and brought along a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hank of yarn which she wanted me to help her with.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I held up my two hands and she put the hank over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them, and went on talking about her and her husband's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matters. But she broke off to say: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"Keep your eye on the rats. You better have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lead in your lap, handy."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So she dropped the lump into my lap just at that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moment, and I clapped my legs together on it and she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went on talking. But only about a minute. Then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she took off the hank and looked me straight in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face, and very pleasant, and says: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"Come, now, what's your real name?"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Wh</w:t>
      </w:r>
      <w:proofErr w:type="spellEnd"/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-- what, mum?"</w:t>
      </w:r>
    </w:p>
    <w:p w:rsidR="00797E00" w:rsidRPr="00797E00" w:rsidRDefault="00DA6AC8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A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3162300" cy="1404620"/>
                <wp:effectExtent l="0" t="0" r="1905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AC8" w:rsidRP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DA6AC8">
                              <w:rPr>
                                <w:rFonts w:ascii="Courier New" w:hAnsi="Courier New" w:cs="Courier New"/>
                              </w:rPr>
                              <w:t>What three clues tipped the lady off that Huck was not a girl?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3.5pt;margin-top:.75pt;width:24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">
                <v:textbox style="mso-fit-shape-to-text:t">
                  <w:txbxContent>
                    <w:p w:rsidR="00DA6AC8" w:rsidRP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  <w:r w:rsidRPr="00DA6AC8">
                        <w:rPr>
                          <w:rFonts w:ascii="Courier New" w:hAnsi="Courier New" w:cs="Courier New"/>
                        </w:rPr>
                        <w:t>What three clues tipped the lady off that Huck was not a girl?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"What's your real name? Is it Bill, or Tom, or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Bob? -- or what is it?"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I reckon I shook like a leaf, and I didn't know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hardly what to do. But I says: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"Please to don't poke fun at a poor girl like me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mum. If I'm in the way here, I'll --"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"No, you won't. Set down and stay where you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are. I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going to hurt you, and I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going to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tell on you,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nuther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>. You just tell me your secret, and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trust me. I'll keep it; and, what's more, I'll help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you.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So'll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my old man if you want him to. You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see, you're a runaway 'prentice, that's all. It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anything. There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no harm in it. You've been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treated 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bad</w:t>
      </w:r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t>, and you made up your mind to cut.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Bless you, child, I wouldn't tell on you. Tell me all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about it now, that's a good boy."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So I said it wouldn't be no use to try to play it any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longer, and I would just make a clean breast and tell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her everything, but she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musn't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go back on her promise.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Then I told her my father and mother was dead, and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the law had bound me out to a mean old farmer in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country thirty mile back from the river, and he treated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me so bad I couldn't stand it no longer; he went away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to be gone a couple of days, and so I took my chance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and stole some of his daughter's old clothes and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cleared out, and I had been three nights coming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thirty miles. I traveled nights, and hid daytimes and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slept, and the bag of bread and meat I carried from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home lasted me all the way, and I had a-plenty. I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said I believed my uncle Abner Moore would take care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of me, and so that was why I struck out for this town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of Goshen.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"Goshen, child? This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Goshen. This is St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Petersburg. Goshen's ten mile further up the river.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Who told you this was Goshen?"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"Why, a man I met at daybreak this morning, just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as I was going to turn into the woods for my regular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sleep. He told me when the roads forked I must take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the right hand, and five mile would fetch me to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Goshen."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lastRenderedPageBreak/>
        <w:t>"He was drunk, I reckon. He told you just ex-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actly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wrong."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Well,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,he</w:t>
      </w:r>
      <w:proofErr w:type="spellEnd"/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did act like he was drunk, but it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matter now. I got to be moving along. I'll fetch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Goshen before daylight."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"Hold on a minute. I'll put you up a snack to eat.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You might want it."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So she put me up a snack, and says:</w:t>
      </w:r>
    </w:p>
    <w:p w:rsidR="00797E00" w:rsidRPr="00797E00" w:rsidRDefault="00DA6AC8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A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58420</wp:posOffset>
                </wp:positionV>
                <wp:extent cx="2590800" cy="1404620"/>
                <wp:effectExtent l="0" t="0" r="1905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AC8" w:rsidRP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DA6AC8">
                              <w:rPr>
                                <w:rFonts w:ascii="Courier New" w:hAnsi="Courier New" w:cs="Courier New"/>
                              </w:rPr>
                              <w:t xml:space="preserve">What are 3 questions to ask someone to determine whether or not he had actually lived in </w:t>
                            </w:r>
                            <w:proofErr w:type="gramStart"/>
                            <w:r w:rsidRPr="00DA6AC8">
                              <w:rPr>
                                <w:rFonts w:ascii="Courier New" w:hAnsi="Courier New" w:cs="Courier New"/>
                              </w:rPr>
                              <w:t>Bowling Green</w:t>
                            </w:r>
                            <w:proofErr w:type="gramEnd"/>
                            <w:r w:rsidRPr="00DA6AC8">
                              <w:rPr>
                                <w:rFonts w:ascii="Courier New" w:hAnsi="Courier New" w:cs="Courier New"/>
                              </w:rPr>
                              <w:t>?</w:t>
                            </w:r>
                          </w:p>
                          <w:p w:rsidR="00DA6AC8" w:rsidRP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DA6AC8">
                              <w:rPr>
                                <w:rFonts w:ascii="Courier New" w:hAnsi="Courier New" w:cs="Courier New"/>
                              </w:rPr>
                              <w:t>1.</w:t>
                            </w:r>
                          </w:p>
                          <w:p w:rsid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A6AC8" w:rsidRP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A6AC8" w:rsidRP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A6AC8" w:rsidRP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DA6AC8">
                              <w:rPr>
                                <w:rFonts w:ascii="Courier New" w:hAnsi="Courier New" w:cs="Courier New"/>
                              </w:rPr>
                              <w:t>2.</w:t>
                            </w:r>
                          </w:p>
                          <w:p w:rsid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A6AC8" w:rsidRP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A6AC8" w:rsidRP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A6AC8" w:rsidRPr="00DA6AC8" w:rsidRDefault="00DA6A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DA6AC8">
                              <w:rPr>
                                <w:rFonts w:ascii="Courier New" w:hAnsi="Courier New" w:cs="Courier New"/>
                              </w:rPr>
                              <w:t>3.</w:t>
                            </w:r>
                          </w:p>
                          <w:p w:rsidR="00DA6AC8" w:rsidRDefault="00DA6AC8"/>
                          <w:p w:rsidR="00DA6AC8" w:rsidRDefault="00DA6AC8"/>
                          <w:p w:rsidR="00DA6AC8" w:rsidRDefault="00DA6A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4pt;margin-top:4.6pt;width:20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">
                <v:textbox style="mso-fit-shape-to-text:t">
                  <w:txbxContent>
                    <w:p w:rsidR="00DA6AC8" w:rsidRP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  <w:r w:rsidRPr="00DA6AC8">
                        <w:rPr>
                          <w:rFonts w:ascii="Courier New" w:hAnsi="Courier New" w:cs="Courier New"/>
                        </w:rPr>
                        <w:t xml:space="preserve">What are 3 questions to ask someone to determine whether or not he had actually lived in </w:t>
                      </w:r>
                      <w:proofErr w:type="gramStart"/>
                      <w:r w:rsidRPr="00DA6AC8">
                        <w:rPr>
                          <w:rFonts w:ascii="Courier New" w:hAnsi="Courier New" w:cs="Courier New"/>
                        </w:rPr>
                        <w:t>Bowling Green</w:t>
                      </w:r>
                      <w:proofErr w:type="gramEnd"/>
                      <w:r w:rsidRPr="00DA6AC8">
                        <w:rPr>
                          <w:rFonts w:ascii="Courier New" w:hAnsi="Courier New" w:cs="Courier New"/>
                        </w:rPr>
                        <w:t>?</w:t>
                      </w:r>
                    </w:p>
                    <w:p w:rsidR="00DA6AC8" w:rsidRP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  <w:r w:rsidRPr="00DA6AC8">
                        <w:rPr>
                          <w:rFonts w:ascii="Courier New" w:hAnsi="Courier New" w:cs="Courier New"/>
                        </w:rPr>
                        <w:t>1.</w:t>
                      </w:r>
                    </w:p>
                    <w:p w:rsid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DA6AC8" w:rsidRP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DA6AC8" w:rsidRP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DA6AC8" w:rsidRP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  <w:r w:rsidRPr="00DA6AC8">
                        <w:rPr>
                          <w:rFonts w:ascii="Courier New" w:hAnsi="Courier New" w:cs="Courier New"/>
                        </w:rPr>
                        <w:t>2.</w:t>
                      </w:r>
                    </w:p>
                    <w:p w:rsid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DA6AC8" w:rsidRP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DA6AC8" w:rsidRP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DA6AC8" w:rsidRPr="00DA6AC8" w:rsidRDefault="00DA6AC8">
                      <w:pPr>
                        <w:rPr>
                          <w:rFonts w:ascii="Courier New" w:hAnsi="Courier New" w:cs="Courier New"/>
                        </w:rPr>
                      </w:pPr>
                      <w:r w:rsidRPr="00DA6AC8">
                        <w:rPr>
                          <w:rFonts w:ascii="Courier New" w:hAnsi="Courier New" w:cs="Courier New"/>
                        </w:rPr>
                        <w:t>3.</w:t>
                      </w:r>
                    </w:p>
                    <w:p w:rsidR="00DA6AC8" w:rsidRDefault="00DA6AC8"/>
                    <w:p w:rsidR="00DA6AC8" w:rsidRDefault="00DA6AC8"/>
                    <w:p w:rsidR="00DA6AC8" w:rsidRDefault="00DA6AC8"/>
                  </w:txbxContent>
                </v:textbox>
                <w10:wrap type="square"/>
              </v:shape>
            </w:pict>
          </mc:Fallback>
        </mc:AlternateConten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"Say, when a cow's laying down, which end of her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gets up first? Answer up prompt now -- don't stop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to study over it. Which end gets up first?"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"The hind end, mum."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"Well, then, a horse?"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"The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for'rard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end, mum."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"Which side of a tree does the moss grow on?"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"North side."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"If fifteen cows is browsing on a hillside, how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many of them eats with their heads pointed the same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direction?"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"The whole fifteen, mum."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"Well, I reckon you HAVE lived in the country. I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thought maybe you was trying to hocus me again.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What's your real name, now?"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"George Peters, mum."</w:t>
      </w:r>
    </w:p>
    <w:p w:rsidR="00797E00" w:rsidRPr="00797E00" w:rsidRDefault="00E300AF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0A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439420</wp:posOffset>
                </wp:positionV>
                <wp:extent cx="30289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AF" w:rsidRPr="00E300AF" w:rsidRDefault="00E300A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300AF">
                              <w:rPr>
                                <w:rFonts w:ascii="Courier New" w:hAnsi="Courier New" w:cs="Courier New"/>
                              </w:rPr>
                              <w:t>What does she mean by “you do a girl tolerable poor”?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6.75pt;margin-top:34.6pt;width:23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JHKQ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">
                <v:textbox style="mso-fit-shape-to-text:t">
                  <w:txbxContent>
                    <w:p w:rsidR="00E300AF" w:rsidRPr="00E300AF" w:rsidRDefault="00E300AF">
                      <w:pPr>
                        <w:rPr>
                          <w:rFonts w:ascii="Courier New" w:hAnsi="Courier New" w:cs="Courier New"/>
                        </w:rPr>
                      </w:pPr>
                      <w:r w:rsidRPr="00E300AF">
                        <w:rPr>
                          <w:rFonts w:ascii="Courier New" w:hAnsi="Courier New" w:cs="Courier New"/>
                        </w:rPr>
                        <w:t>What does she mean by “you do a girl tolerable poor”?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"Well, try to remember it, George. Don't forget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and tell me it's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Elexander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before you go, and then get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out by saying </w:t>
      </w:r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George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Elexander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when I catch you.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And don't go about women in that old calico. You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do a girl tolerable poor, but you might fool men</w:t>
      </w:r>
      <w:proofErr w:type="gram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maybe. Bless you, child, when you set out to thread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 needle don't hold the thread still and fetch the needle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up to it; hold the needle still and poke the thread at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lastRenderedPageBreak/>
        <w:t>it; that's the way a woman most always does, but a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man always does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t'other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way. And when you throw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at a rat or anything, hitch yourself up a tiptoe and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fetch your hand up over your head as awkward as you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can, and miss your rat about six or seven foot. Throw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stiff-armed from the shoulder, like there was a pivot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there for it to turn on, like a girl; not from the wrist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and elbow, with your arm out to one side, like a boy.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And, mind you, when a girl tries to catch anything in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her lap she throws her knees apart; she don't clap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them together, the way you did when you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catched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lump of lead. Why, I spotted you for a boy when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you was threading the needle; and I contrived the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other things just to make certain. Now trot along to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your uncle, Sarah Mary Williams George </w:t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Elexander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Peters, and if you get into trouble you send word to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Mrs. Judith Loftus, which is me, and I'll do what I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can to get you out of it. Keep the river road all the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way, and next time you tramp take shoes and socks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with you. The river road's a rocky one, and your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>feet'll</w:t>
      </w:r>
      <w:proofErr w:type="spellEnd"/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t xml:space="preserve"> be in a condition when you get to Goshen, I</w:t>
      </w:r>
      <w:r w:rsidR="00797E00" w:rsidRPr="00797E00">
        <w:rPr>
          <w:rFonts w:ascii="Times New Roman" w:eastAsia="Times New Roman" w:hAnsi="Times New Roman" w:cs="Times New Roman"/>
          <w:sz w:val="24"/>
          <w:szCs w:val="24"/>
        </w:rPr>
        <w:br/>
        <w:t>reckon."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I went up the bank about fifty yards, and then I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doubled on my tracks and slipped back to where my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canoe was, a good piece below the house. I jumped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in, and was off in a hurry. I went up-stream far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enough to make the head of the island, and then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started across. I took off the sun-bonnet, for I didn't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want no blinders on then. When I was about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middle I heard the clock begin to strike, so I stops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and listens; the sound come faint over the water but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clear -- eleven. When I struck the head of the island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I never waited to blow, though I was most winded, but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I shoved right into the timber where my old camp used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to be, and started a good fire there on a high and dry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spot.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Then I jumped in the canoe and dug out for our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place, a mile and a half below, as hard as I could go.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I landed, and slopped through the timber and up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ridge and into the cavern. There Jim laid, sound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asleep on the ground. I roused him out and says: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up and hump yourself, Jim! There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minute to lose. They're after us!"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lastRenderedPageBreak/>
        <w:t>Jim never asked no questions, he never said a word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but the way he worked for the next half an hour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showed about how he was scared. By that time every-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thing we had in the world was on our raft, and she was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ready to be shoved out from the willow cove where she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was hid. We put out the camp fire at the cavern the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first thing, and didn't show a candle outside after that.</w:t>
      </w:r>
    </w:p>
    <w:p w:rsidR="00797E00" w:rsidRPr="00797E00" w:rsidRDefault="00797E00" w:rsidP="0079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E00">
        <w:rPr>
          <w:rFonts w:ascii="Times New Roman" w:eastAsia="Times New Roman" w:hAnsi="Times New Roman" w:cs="Times New Roman"/>
          <w:sz w:val="24"/>
          <w:szCs w:val="24"/>
        </w:rPr>
        <w:t>I took the canoe out from the shore a little piece</w:t>
      </w:r>
      <w:proofErr w:type="gramStart"/>
      <w:r w:rsidRPr="00797E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and took a look; but if there was a boat around I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 xml:space="preserve">couldn't see it, for stars and shadows </w:t>
      </w:r>
      <w:proofErr w:type="spellStart"/>
      <w:r w:rsidRPr="00797E00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97E00">
        <w:rPr>
          <w:rFonts w:ascii="Times New Roman" w:eastAsia="Times New Roman" w:hAnsi="Times New Roman" w:cs="Times New Roman"/>
          <w:sz w:val="24"/>
          <w:szCs w:val="24"/>
        </w:rPr>
        <w:t xml:space="preserve"> good to see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by. Then we got out the raft and slipped along down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in the shade, past the foot of the island dead still --</w:t>
      </w:r>
      <w:r w:rsidRPr="00797E00">
        <w:rPr>
          <w:rFonts w:ascii="Times New Roman" w:eastAsia="Times New Roman" w:hAnsi="Times New Roman" w:cs="Times New Roman"/>
          <w:sz w:val="24"/>
          <w:szCs w:val="24"/>
        </w:rPr>
        <w:br/>
        <w:t>never saying a word.</w:t>
      </w:r>
    </w:p>
    <w:p w:rsidR="00797E00" w:rsidRDefault="00797E00"/>
    <w:sectPr w:rsidR="00797E00" w:rsidSect="005300AD">
      <w:footerReference w:type="default" r:id="rId9"/>
      <w:pgSz w:w="12240" w:h="15840"/>
      <w:pgMar w:top="1440" w:right="1440" w:bottom="1440" w:left="144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33" w:rsidRDefault="00965A33" w:rsidP="005300AD">
      <w:pPr>
        <w:spacing w:after="0" w:line="240" w:lineRule="auto"/>
      </w:pPr>
      <w:r>
        <w:separator/>
      </w:r>
    </w:p>
  </w:endnote>
  <w:endnote w:type="continuationSeparator" w:id="0">
    <w:p w:rsidR="00965A33" w:rsidRDefault="00965A33" w:rsidP="0053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05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0AD" w:rsidRDefault="00530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5300AD" w:rsidRDefault="00530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33" w:rsidRDefault="00965A33" w:rsidP="005300AD">
      <w:pPr>
        <w:spacing w:after="0" w:line="240" w:lineRule="auto"/>
      </w:pPr>
      <w:r>
        <w:separator/>
      </w:r>
    </w:p>
  </w:footnote>
  <w:footnote w:type="continuationSeparator" w:id="0">
    <w:p w:rsidR="00965A33" w:rsidRDefault="00965A33" w:rsidP="00530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00"/>
    <w:rsid w:val="000E4F37"/>
    <w:rsid w:val="003B5047"/>
    <w:rsid w:val="005300AD"/>
    <w:rsid w:val="00797E00"/>
    <w:rsid w:val="008238A0"/>
    <w:rsid w:val="00965A33"/>
    <w:rsid w:val="00CD0F00"/>
    <w:rsid w:val="00D042B6"/>
    <w:rsid w:val="00DA6AC8"/>
    <w:rsid w:val="00E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1B133-F4F6-44F9-9981-2FA6EA5C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AD"/>
  </w:style>
  <w:style w:type="paragraph" w:styleId="Footer">
    <w:name w:val="footer"/>
    <w:basedOn w:val="Normal"/>
    <w:link w:val="FooterChar"/>
    <w:uiPriority w:val="99"/>
    <w:unhideWhenUsed/>
    <w:rsid w:val="0053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BGISD</Company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Tucker</dc:creator>
  <cp:keywords/>
  <dc:description/>
  <cp:lastModifiedBy>Jeremy Tucker</cp:lastModifiedBy>
  <cp:revision>5</cp:revision>
  <dcterms:created xsi:type="dcterms:W3CDTF">2014-12-10T04:27:00Z</dcterms:created>
  <dcterms:modified xsi:type="dcterms:W3CDTF">2014-12-10T05:25:00Z</dcterms:modified>
</cp:coreProperties>
</file>